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8A6" w:rsidRPr="005801BC" w:rsidRDefault="000B18A6">
      <w:pPr>
        <w:spacing w:before="192" w:after="144"/>
        <w:rPr>
          <w:rFonts w:ascii="Times New Roman" w:hAnsi="Times New Roman" w:cs="Times New Roman"/>
        </w:rPr>
      </w:pPr>
      <w:r w:rsidRPr="005801BC"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9524</wp:posOffset>
            </wp:positionH>
            <wp:positionV relativeFrom="paragraph">
              <wp:posOffset>-609600</wp:posOffset>
            </wp:positionV>
            <wp:extent cx="7991475" cy="1061765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475" cy="106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4317" w:type="dxa"/>
        <w:tblInd w:w="-567" w:type="dxa"/>
        <w:tblLook w:val="04A0" w:firstRow="1" w:lastRow="0" w:firstColumn="1" w:lastColumn="0" w:noHBand="0" w:noVBand="1"/>
      </w:tblPr>
      <w:tblGrid>
        <w:gridCol w:w="781"/>
        <w:gridCol w:w="1710"/>
        <w:gridCol w:w="4102"/>
        <w:gridCol w:w="4558"/>
        <w:gridCol w:w="3423"/>
      </w:tblGrid>
      <w:tr w:rsidR="00CD40A4" w:rsidRPr="005801BC" w:rsidTr="00E51563">
        <w:trPr>
          <w:trHeight w:val="405"/>
        </w:trPr>
        <w:tc>
          <w:tcPr>
            <w:tcW w:w="14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0A4" w:rsidRPr="002D3596" w:rsidRDefault="00CD40A4" w:rsidP="00CD40A4">
            <w:pPr>
              <w:spacing w:beforeLines="0" w:afterLines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3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List of Participant</w:t>
            </w:r>
            <w:r w:rsidR="00EC729E" w:rsidRPr="002D3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</w:t>
            </w:r>
          </w:p>
          <w:p w:rsidR="00EC729E" w:rsidRPr="002D3596" w:rsidRDefault="00EC729E" w:rsidP="00CD40A4">
            <w:pPr>
              <w:spacing w:beforeLines="0" w:afterLines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3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The 11</w:t>
            </w:r>
            <w:r w:rsidRPr="002D3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th</w:t>
            </w:r>
            <w:r w:rsidRPr="002D3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Senior Officials’ Meeting (SOM-11)</w:t>
            </w:r>
          </w:p>
          <w:p w:rsidR="00EC729E" w:rsidRPr="002D3596" w:rsidRDefault="00EC729E" w:rsidP="00CD40A4">
            <w:pPr>
              <w:spacing w:beforeLines="0" w:afterLines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3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2-3 December 2015</w:t>
            </w:r>
          </w:p>
          <w:p w:rsidR="00EC729E" w:rsidRPr="005801BC" w:rsidRDefault="00EC729E" w:rsidP="00CD40A4">
            <w:pPr>
              <w:spacing w:beforeLines="0" w:afterLines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D3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Manado, North Sulawesi, Indonesia</w:t>
            </w:r>
          </w:p>
        </w:tc>
      </w:tr>
      <w:tr w:rsidR="005801BC" w:rsidRPr="005801BC" w:rsidTr="00E51563">
        <w:trPr>
          <w:trHeight w:val="40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0A4" w:rsidRPr="005801BC" w:rsidRDefault="00CD40A4" w:rsidP="00CD40A4">
            <w:pPr>
              <w:spacing w:beforeLines="0" w:afterLines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0A4" w:rsidRPr="005801BC" w:rsidRDefault="00CD40A4" w:rsidP="00CD40A4">
            <w:pPr>
              <w:spacing w:beforeLines="0" w:afterLines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0A4" w:rsidRPr="005801BC" w:rsidRDefault="00CD40A4" w:rsidP="00CD40A4">
            <w:pPr>
              <w:spacing w:beforeLines="0" w:afterLines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0A4" w:rsidRPr="005801BC" w:rsidRDefault="00CD40A4" w:rsidP="00CD40A4">
            <w:pPr>
              <w:spacing w:beforeLines="0" w:afterLines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0A4" w:rsidRPr="005801BC" w:rsidRDefault="00CD40A4" w:rsidP="00CD40A4">
            <w:pPr>
              <w:spacing w:beforeLines="0" w:afterLines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D40A4" w:rsidRPr="005801BC" w:rsidTr="00E51563">
        <w:trPr>
          <w:trHeight w:val="375"/>
        </w:trPr>
        <w:tc>
          <w:tcPr>
            <w:tcW w:w="14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0A4" w:rsidRPr="002D3596" w:rsidRDefault="00EC729E" w:rsidP="00E51563">
            <w:pPr>
              <w:spacing w:beforeLines="0" w:afterLines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2D3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CT</w:t>
            </w:r>
            <w:r w:rsidR="00CD40A4" w:rsidRPr="002D3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6 </w:t>
            </w:r>
            <w:r w:rsidRPr="002D3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M</w:t>
            </w:r>
            <w:r w:rsidR="00E51563" w:rsidRPr="002D3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ember States</w:t>
            </w:r>
          </w:p>
          <w:p w:rsidR="00E51563" w:rsidRPr="005801BC" w:rsidRDefault="00E51563" w:rsidP="00E51563">
            <w:pPr>
              <w:spacing w:beforeLines="0" w:afterLines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  <w:tbl>
            <w:tblPr>
              <w:tblStyle w:val="TableGrid"/>
              <w:tblW w:w="14347" w:type="dxa"/>
              <w:tblLook w:val="04A0" w:firstRow="1" w:lastRow="0" w:firstColumn="1" w:lastColumn="0" w:noHBand="0" w:noVBand="1"/>
            </w:tblPr>
            <w:tblGrid>
              <w:gridCol w:w="872"/>
              <w:gridCol w:w="1987"/>
              <w:gridCol w:w="3535"/>
              <w:gridCol w:w="4693"/>
              <w:gridCol w:w="3260"/>
            </w:tblGrid>
            <w:tr w:rsidR="00E51563" w:rsidRPr="005801BC" w:rsidTr="0092107E">
              <w:tc>
                <w:tcPr>
                  <w:tcW w:w="872" w:type="dxa"/>
                  <w:shd w:val="clear" w:color="auto" w:fill="BFBFBF" w:themeFill="background1" w:themeFillShade="BF"/>
                </w:tcPr>
                <w:p w:rsidR="00E51563" w:rsidRPr="005801BC" w:rsidRDefault="00E51563" w:rsidP="0027111D">
                  <w:pPr>
                    <w:spacing w:beforeLines="0" w:afterLines="0" w:line="240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No</w:t>
                  </w:r>
                </w:p>
              </w:tc>
              <w:tc>
                <w:tcPr>
                  <w:tcW w:w="1987" w:type="dxa"/>
                  <w:shd w:val="clear" w:color="auto" w:fill="BFBFBF" w:themeFill="background1" w:themeFillShade="BF"/>
                  <w:vAlign w:val="center"/>
                </w:tcPr>
                <w:p w:rsidR="00E51563" w:rsidRPr="005801BC" w:rsidRDefault="00E51563" w:rsidP="0027111D">
                  <w:pPr>
                    <w:spacing w:beforeLines="0" w:afterLines="0" w:line="240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Country</w:t>
                  </w:r>
                </w:p>
              </w:tc>
              <w:tc>
                <w:tcPr>
                  <w:tcW w:w="3535" w:type="dxa"/>
                  <w:shd w:val="clear" w:color="auto" w:fill="BFBFBF" w:themeFill="background1" w:themeFillShade="BF"/>
                  <w:vAlign w:val="center"/>
                </w:tcPr>
                <w:p w:rsidR="00E51563" w:rsidRPr="005801BC" w:rsidRDefault="00E51563" w:rsidP="0027111D">
                  <w:pPr>
                    <w:spacing w:beforeLines="0" w:afterLines="0" w:line="240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Name</w:t>
                  </w:r>
                </w:p>
              </w:tc>
              <w:tc>
                <w:tcPr>
                  <w:tcW w:w="4693" w:type="dxa"/>
                  <w:shd w:val="clear" w:color="auto" w:fill="BFBFBF" w:themeFill="background1" w:themeFillShade="BF"/>
                  <w:vAlign w:val="center"/>
                </w:tcPr>
                <w:p w:rsidR="00E51563" w:rsidRPr="005801BC" w:rsidRDefault="00E51563" w:rsidP="0027111D">
                  <w:pPr>
                    <w:spacing w:beforeLines="0" w:afterLines="0" w:line="240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Institution</w:t>
                  </w:r>
                </w:p>
              </w:tc>
              <w:tc>
                <w:tcPr>
                  <w:tcW w:w="3260" w:type="dxa"/>
                  <w:shd w:val="clear" w:color="auto" w:fill="BFBFBF" w:themeFill="background1" w:themeFillShade="BF"/>
                  <w:vAlign w:val="center"/>
                </w:tcPr>
                <w:p w:rsidR="00E51563" w:rsidRPr="005801BC" w:rsidRDefault="00E51563" w:rsidP="0027111D">
                  <w:pPr>
                    <w:spacing w:beforeLines="0" w:afterLines="0" w:line="240" w:lineRule="auto"/>
                    <w:ind w:left="0" w:right="0"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801BC">
                    <w:rPr>
                      <w:rFonts w:ascii="Times New Roman" w:hAnsi="Times New Roman" w:cs="Times New Roman"/>
                      <w:b/>
                    </w:rPr>
                    <w:t>Email/Phone</w:t>
                  </w:r>
                </w:p>
              </w:tc>
            </w:tr>
            <w:tr w:rsidR="005801BC" w:rsidRPr="005801BC" w:rsidTr="0092107E">
              <w:tc>
                <w:tcPr>
                  <w:tcW w:w="872" w:type="dxa"/>
                </w:tcPr>
                <w:p w:rsidR="0027111D" w:rsidRPr="005801BC" w:rsidRDefault="0027111D" w:rsidP="00E51563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E51563" w:rsidRPr="005801BC" w:rsidRDefault="00E51563" w:rsidP="00E51563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  <w:p w:rsidR="0027111D" w:rsidRPr="005801BC" w:rsidRDefault="0027111D" w:rsidP="00E51563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7" w:type="dxa"/>
                  <w:vAlign w:val="center"/>
                </w:tcPr>
                <w:p w:rsidR="00E51563" w:rsidRPr="005801BC" w:rsidRDefault="00E51563" w:rsidP="00E51563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Indonesia</w:t>
                  </w:r>
                </w:p>
              </w:tc>
              <w:tc>
                <w:tcPr>
                  <w:tcW w:w="3535" w:type="dxa"/>
                  <w:vAlign w:val="center"/>
                </w:tcPr>
                <w:p w:rsidR="00E51563" w:rsidRPr="005801BC" w:rsidRDefault="00E51563" w:rsidP="00E51563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Prof. Ir. </w:t>
                  </w: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Sjarief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Widjaja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, Ph.D., F.RINA</w:t>
                  </w:r>
                </w:p>
              </w:tc>
              <w:tc>
                <w:tcPr>
                  <w:tcW w:w="4693" w:type="dxa"/>
                  <w:vAlign w:val="center"/>
                </w:tcPr>
                <w:p w:rsidR="00E51563" w:rsidRPr="005801BC" w:rsidRDefault="00E51563" w:rsidP="00E51563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Ministry of Marine Affairs and Fisheries</w:t>
                  </w:r>
                </w:p>
              </w:tc>
              <w:tc>
                <w:tcPr>
                  <w:tcW w:w="3260" w:type="dxa"/>
                  <w:vAlign w:val="center"/>
                </w:tcPr>
                <w:p w:rsidR="00E51563" w:rsidRPr="005801BC" w:rsidRDefault="00E51563" w:rsidP="00E51563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563C1"/>
                      <w:u w:val="single"/>
                    </w:rPr>
                  </w:pPr>
                  <w:hyperlink r:id="rId5" w:history="1">
                    <w:r w:rsidRPr="005801BC">
                      <w:rPr>
                        <w:rFonts w:ascii="Times New Roman" w:eastAsia="Times New Roman" w:hAnsi="Times New Roman" w:cs="Times New Roman"/>
                        <w:color w:val="0563C1"/>
                        <w:u w:val="single"/>
                      </w:rPr>
                      <w:t>sjarief.widjaja@yahoo.co.uk</w:t>
                    </w:r>
                  </w:hyperlink>
                </w:p>
              </w:tc>
            </w:tr>
            <w:tr w:rsidR="005801BC" w:rsidRPr="005801BC" w:rsidTr="0092107E">
              <w:tc>
                <w:tcPr>
                  <w:tcW w:w="872" w:type="dxa"/>
                </w:tcPr>
                <w:p w:rsidR="0027111D" w:rsidRPr="005801BC" w:rsidRDefault="0027111D" w:rsidP="00E51563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E51563" w:rsidRPr="005801BC" w:rsidRDefault="00E51563" w:rsidP="00E51563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987" w:type="dxa"/>
                  <w:vAlign w:val="center"/>
                </w:tcPr>
                <w:p w:rsidR="00E51563" w:rsidRPr="005801BC" w:rsidRDefault="00E51563" w:rsidP="00E51563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Indonesia</w:t>
                  </w:r>
                </w:p>
              </w:tc>
              <w:tc>
                <w:tcPr>
                  <w:tcW w:w="3535" w:type="dxa"/>
                  <w:vAlign w:val="center"/>
                </w:tcPr>
                <w:p w:rsidR="00E51563" w:rsidRPr="005801BC" w:rsidRDefault="00E51563" w:rsidP="00E51563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E51563" w:rsidRPr="005801BC" w:rsidRDefault="00E51563" w:rsidP="00E51563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M. </w:t>
                  </w: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Eko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Rudianto</w:t>
                  </w:r>
                  <w:proofErr w:type="spellEnd"/>
                </w:p>
                <w:p w:rsidR="00E51563" w:rsidRPr="005801BC" w:rsidRDefault="00E51563" w:rsidP="00E51563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693" w:type="dxa"/>
                  <w:vAlign w:val="center"/>
                </w:tcPr>
                <w:p w:rsidR="00E51563" w:rsidRPr="005801BC" w:rsidRDefault="00E51563" w:rsidP="00E51563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Ministry of Marine Affairs and Fisheries</w:t>
                  </w:r>
                </w:p>
              </w:tc>
              <w:tc>
                <w:tcPr>
                  <w:tcW w:w="3260" w:type="dxa"/>
                  <w:vAlign w:val="center"/>
                </w:tcPr>
                <w:p w:rsidR="00E51563" w:rsidRPr="005801BC" w:rsidRDefault="00E51563" w:rsidP="00E51563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563C1"/>
                      <w:u w:val="single"/>
                    </w:rPr>
                  </w:pPr>
                  <w:hyperlink r:id="rId6" w:history="1">
                    <w:r w:rsidRPr="005801BC">
                      <w:rPr>
                        <w:rFonts w:ascii="Times New Roman" w:eastAsia="Times New Roman" w:hAnsi="Times New Roman" w:cs="Times New Roman"/>
                        <w:color w:val="0563C1"/>
                        <w:u w:val="single"/>
                      </w:rPr>
                      <w:t xml:space="preserve">mrudiant@yahoo.com </w:t>
                    </w:r>
                  </w:hyperlink>
                </w:p>
              </w:tc>
            </w:tr>
            <w:tr w:rsidR="005801BC" w:rsidRPr="005801BC" w:rsidTr="0092107E">
              <w:tc>
                <w:tcPr>
                  <w:tcW w:w="872" w:type="dxa"/>
                </w:tcPr>
                <w:p w:rsidR="0027111D" w:rsidRPr="005801BC" w:rsidRDefault="0027111D" w:rsidP="00E51563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E51563" w:rsidRPr="005801BC" w:rsidRDefault="00E51563" w:rsidP="00E51563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987" w:type="dxa"/>
                  <w:vAlign w:val="center"/>
                </w:tcPr>
                <w:p w:rsidR="00E51563" w:rsidRPr="005801BC" w:rsidRDefault="00E51563" w:rsidP="00E51563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Indonesia</w:t>
                  </w:r>
                </w:p>
              </w:tc>
              <w:tc>
                <w:tcPr>
                  <w:tcW w:w="3535" w:type="dxa"/>
                  <w:vAlign w:val="center"/>
                </w:tcPr>
                <w:p w:rsidR="00E51563" w:rsidRPr="005801BC" w:rsidRDefault="00E51563" w:rsidP="00E51563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E51563" w:rsidRPr="005801BC" w:rsidRDefault="00E51563" w:rsidP="00E51563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Dr. Hendra </w:t>
                  </w: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Yusran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Siry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E51563" w:rsidRPr="005801BC" w:rsidRDefault="00E51563" w:rsidP="00E51563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693" w:type="dxa"/>
                  <w:vAlign w:val="center"/>
                </w:tcPr>
                <w:p w:rsidR="00E51563" w:rsidRPr="005801BC" w:rsidRDefault="00E51563" w:rsidP="00E51563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Ministry of Marine Affairs and Fisheries</w:t>
                  </w:r>
                </w:p>
              </w:tc>
              <w:tc>
                <w:tcPr>
                  <w:tcW w:w="3260" w:type="dxa"/>
                  <w:vAlign w:val="center"/>
                </w:tcPr>
                <w:p w:rsidR="00E51563" w:rsidRPr="005801BC" w:rsidRDefault="00E51563" w:rsidP="00E51563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563C1"/>
                      <w:u w:val="single"/>
                    </w:rPr>
                  </w:pPr>
                  <w:hyperlink r:id="rId7" w:history="1">
                    <w:r w:rsidRPr="005801BC">
                      <w:rPr>
                        <w:rFonts w:ascii="Times New Roman" w:eastAsia="Times New Roman" w:hAnsi="Times New Roman" w:cs="Times New Roman"/>
                        <w:color w:val="0563C1"/>
                        <w:u w:val="single"/>
                      </w:rPr>
                      <w:t>hendrasiry@gmail.com</w:t>
                    </w:r>
                  </w:hyperlink>
                </w:p>
              </w:tc>
            </w:tr>
            <w:tr w:rsidR="005801BC" w:rsidRPr="005801BC" w:rsidTr="0092107E">
              <w:tc>
                <w:tcPr>
                  <w:tcW w:w="872" w:type="dxa"/>
                </w:tcPr>
                <w:p w:rsidR="00E51563" w:rsidRPr="005801BC" w:rsidRDefault="00E51563" w:rsidP="00E51563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  <w:p w:rsidR="0027111D" w:rsidRPr="005801BC" w:rsidRDefault="0027111D" w:rsidP="00E51563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7" w:type="dxa"/>
                  <w:vAlign w:val="center"/>
                </w:tcPr>
                <w:p w:rsidR="00E51563" w:rsidRPr="005801BC" w:rsidRDefault="00E51563" w:rsidP="00E51563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Indonesia</w:t>
                  </w:r>
                </w:p>
              </w:tc>
              <w:tc>
                <w:tcPr>
                  <w:tcW w:w="3535" w:type="dxa"/>
                  <w:vAlign w:val="center"/>
                </w:tcPr>
                <w:p w:rsidR="00066975" w:rsidRPr="005801BC" w:rsidRDefault="00066975" w:rsidP="00066975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Lilly Aprilia </w:t>
                  </w: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Pregiwati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E51563" w:rsidRPr="005801BC" w:rsidRDefault="00E51563" w:rsidP="00E51563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693" w:type="dxa"/>
                  <w:vAlign w:val="center"/>
                </w:tcPr>
                <w:p w:rsidR="00066975" w:rsidRDefault="00066975" w:rsidP="00E51563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Ministry of Marine Affairs and Fisheries</w:t>
                  </w:r>
                </w:p>
                <w:p w:rsidR="00E51563" w:rsidRPr="005801BC" w:rsidRDefault="00E51563" w:rsidP="00E51563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E51563" w:rsidRPr="005801BC" w:rsidRDefault="00E51563" w:rsidP="00E51563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563C1"/>
                      <w:u w:val="single"/>
                    </w:rPr>
                  </w:pPr>
                  <w:hyperlink r:id="rId8" w:history="1">
                    <w:r w:rsidRPr="005801BC">
                      <w:rPr>
                        <w:rFonts w:ascii="Times New Roman" w:eastAsia="Times New Roman" w:hAnsi="Times New Roman" w:cs="Times New Roman"/>
                        <w:color w:val="0563C1"/>
                        <w:u w:val="single"/>
                      </w:rPr>
                      <w:t>setyawati@bappenas.go.id</w:t>
                    </w:r>
                  </w:hyperlink>
                </w:p>
              </w:tc>
            </w:tr>
            <w:tr w:rsidR="005801BC" w:rsidRPr="005801BC" w:rsidTr="0092107E">
              <w:tc>
                <w:tcPr>
                  <w:tcW w:w="872" w:type="dxa"/>
                </w:tcPr>
                <w:p w:rsidR="0027111D" w:rsidRPr="005801BC" w:rsidRDefault="0027111D" w:rsidP="00E51563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E51563" w:rsidRPr="005801BC" w:rsidRDefault="00E51563" w:rsidP="00E51563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987" w:type="dxa"/>
                  <w:vAlign w:val="center"/>
                </w:tcPr>
                <w:p w:rsidR="00E51563" w:rsidRPr="005801BC" w:rsidRDefault="00E51563" w:rsidP="00E51563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Indonesia</w:t>
                  </w:r>
                </w:p>
              </w:tc>
              <w:tc>
                <w:tcPr>
                  <w:tcW w:w="3535" w:type="dxa"/>
                  <w:vAlign w:val="center"/>
                </w:tcPr>
                <w:p w:rsidR="00E51563" w:rsidRPr="005801BC" w:rsidRDefault="00066975" w:rsidP="00E51563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Setyawati</w:t>
                  </w:r>
                  <w:proofErr w:type="spellEnd"/>
                </w:p>
                <w:p w:rsidR="00E51563" w:rsidRPr="005801BC" w:rsidRDefault="00E51563" w:rsidP="00066975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693" w:type="dxa"/>
                  <w:vAlign w:val="center"/>
                </w:tcPr>
                <w:p w:rsidR="00E51563" w:rsidRPr="005801BC" w:rsidRDefault="00066975" w:rsidP="00E51563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National Development Planning Agency</w:t>
                  </w:r>
                </w:p>
              </w:tc>
              <w:tc>
                <w:tcPr>
                  <w:tcW w:w="3260" w:type="dxa"/>
                  <w:vAlign w:val="center"/>
                </w:tcPr>
                <w:p w:rsidR="00E51563" w:rsidRPr="005801BC" w:rsidRDefault="00E51563" w:rsidP="00E51563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563C1"/>
                      <w:u w:val="single"/>
                    </w:rPr>
                  </w:pPr>
                </w:p>
              </w:tc>
            </w:tr>
            <w:tr w:rsidR="005801BC" w:rsidRPr="005801BC" w:rsidTr="0092107E">
              <w:tc>
                <w:tcPr>
                  <w:tcW w:w="872" w:type="dxa"/>
                </w:tcPr>
                <w:p w:rsidR="0027111D" w:rsidRPr="005801BC" w:rsidRDefault="0027111D" w:rsidP="00E51563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E51563" w:rsidRPr="005801BC" w:rsidRDefault="00E51563" w:rsidP="00E51563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  <w:p w:rsidR="0027111D" w:rsidRPr="005801BC" w:rsidRDefault="0027111D" w:rsidP="00E51563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7" w:type="dxa"/>
                  <w:vAlign w:val="center"/>
                </w:tcPr>
                <w:p w:rsidR="00E51563" w:rsidRPr="005801BC" w:rsidRDefault="00E51563" w:rsidP="00E51563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Indonesia</w:t>
                  </w:r>
                </w:p>
              </w:tc>
              <w:tc>
                <w:tcPr>
                  <w:tcW w:w="3535" w:type="dxa"/>
                  <w:vAlign w:val="center"/>
                </w:tcPr>
                <w:p w:rsidR="00E51563" w:rsidRPr="005801BC" w:rsidRDefault="00E51563" w:rsidP="00E51563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Elvi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Wijayanti</w:t>
                  </w:r>
                  <w:proofErr w:type="spellEnd"/>
                </w:p>
              </w:tc>
              <w:tc>
                <w:tcPr>
                  <w:tcW w:w="4693" w:type="dxa"/>
                  <w:vAlign w:val="center"/>
                </w:tcPr>
                <w:p w:rsidR="00066975" w:rsidRDefault="00066975" w:rsidP="00066975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Ministry of Marine Affairs and Fisheries</w:t>
                  </w:r>
                </w:p>
                <w:p w:rsidR="00E51563" w:rsidRPr="005801BC" w:rsidRDefault="00E51563" w:rsidP="00E51563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E51563" w:rsidRPr="005801BC" w:rsidRDefault="00E51563" w:rsidP="00E51563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563C1"/>
                      <w:u w:val="single"/>
                    </w:rPr>
                  </w:pPr>
                  <w:hyperlink r:id="rId9" w:history="1">
                    <w:r w:rsidRPr="005801BC">
                      <w:rPr>
                        <w:rFonts w:ascii="Times New Roman" w:eastAsia="Times New Roman" w:hAnsi="Times New Roman" w:cs="Times New Roman"/>
                        <w:color w:val="0563C1"/>
                        <w:u w:val="single"/>
                      </w:rPr>
                      <w:t>elviwijayanti@yahoo.com</w:t>
                    </w:r>
                  </w:hyperlink>
                </w:p>
              </w:tc>
            </w:tr>
            <w:tr w:rsidR="005801BC" w:rsidRPr="005801BC" w:rsidTr="0092107E">
              <w:tc>
                <w:tcPr>
                  <w:tcW w:w="872" w:type="dxa"/>
                </w:tcPr>
                <w:p w:rsidR="00E51563" w:rsidRPr="005801BC" w:rsidRDefault="00E51563" w:rsidP="00E51563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1987" w:type="dxa"/>
                  <w:vAlign w:val="center"/>
                </w:tcPr>
                <w:p w:rsidR="00E51563" w:rsidRPr="005801BC" w:rsidRDefault="00E51563" w:rsidP="00E51563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Indonesia</w:t>
                  </w:r>
                </w:p>
              </w:tc>
              <w:tc>
                <w:tcPr>
                  <w:tcW w:w="3535" w:type="dxa"/>
                  <w:vAlign w:val="center"/>
                </w:tcPr>
                <w:p w:rsidR="00E51563" w:rsidRDefault="00E51563" w:rsidP="00E51563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I </w:t>
                  </w: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Nyoman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Suyasa</w:t>
                  </w:r>
                  <w:proofErr w:type="spellEnd"/>
                </w:p>
                <w:p w:rsidR="00066975" w:rsidRPr="005801BC" w:rsidRDefault="00066975" w:rsidP="00E51563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693" w:type="dxa"/>
                  <w:vAlign w:val="center"/>
                </w:tcPr>
                <w:p w:rsidR="00E51563" w:rsidRPr="005801BC" w:rsidRDefault="00E51563" w:rsidP="00E51563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Ministry of Marine Affairs and Fisheries</w:t>
                  </w:r>
                </w:p>
              </w:tc>
              <w:tc>
                <w:tcPr>
                  <w:tcW w:w="3260" w:type="dxa"/>
                  <w:vAlign w:val="center"/>
                </w:tcPr>
                <w:p w:rsidR="00E51563" w:rsidRPr="005801BC" w:rsidRDefault="00E51563" w:rsidP="00E51563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563C1"/>
                      <w:u w:val="single"/>
                    </w:rPr>
                  </w:pPr>
                  <w:hyperlink r:id="rId10" w:history="1">
                    <w:r w:rsidRPr="005801BC">
                      <w:rPr>
                        <w:rFonts w:ascii="Times New Roman" w:eastAsia="Times New Roman" w:hAnsi="Times New Roman" w:cs="Times New Roman"/>
                        <w:color w:val="0563C1"/>
                        <w:u w:val="single"/>
                      </w:rPr>
                      <w:t xml:space="preserve">soeyasa@hotmail.com </w:t>
                    </w:r>
                  </w:hyperlink>
                </w:p>
              </w:tc>
            </w:tr>
            <w:tr w:rsidR="00066975" w:rsidRPr="005801BC" w:rsidTr="0092107E">
              <w:tc>
                <w:tcPr>
                  <w:tcW w:w="872" w:type="dxa"/>
                </w:tcPr>
                <w:p w:rsidR="00066975" w:rsidRPr="005801BC" w:rsidRDefault="00066975" w:rsidP="00066975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1987" w:type="dxa"/>
                  <w:vAlign w:val="center"/>
                </w:tcPr>
                <w:p w:rsidR="00066975" w:rsidRDefault="002D3596" w:rsidP="00066975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Indonesia</w:t>
                  </w:r>
                </w:p>
                <w:p w:rsidR="002D3596" w:rsidRPr="005801BC" w:rsidRDefault="002D3596" w:rsidP="00066975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5" w:type="dxa"/>
                  <w:vAlign w:val="center"/>
                </w:tcPr>
                <w:p w:rsidR="00066975" w:rsidRPr="005801BC" w:rsidRDefault="00066975" w:rsidP="00066975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Ahsanal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Kasasiah</w:t>
                  </w:r>
                  <w:proofErr w:type="spellEnd"/>
                </w:p>
              </w:tc>
              <w:tc>
                <w:tcPr>
                  <w:tcW w:w="4693" w:type="dxa"/>
                  <w:vAlign w:val="center"/>
                </w:tcPr>
                <w:p w:rsidR="00066975" w:rsidRPr="005801BC" w:rsidRDefault="00066975" w:rsidP="00066975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Ministry of Marine Affairs and Fisheries</w:t>
                  </w:r>
                </w:p>
              </w:tc>
              <w:tc>
                <w:tcPr>
                  <w:tcW w:w="3260" w:type="dxa"/>
                  <w:vAlign w:val="center"/>
                </w:tcPr>
                <w:p w:rsidR="00066975" w:rsidRPr="005801BC" w:rsidRDefault="00066975" w:rsidP="00066975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hAnsi="Times New Roman" w:cs="Times New Roman"/>
                    </w:rPr>
                  </w:pPr>
                  <w:hyperlink r:id="rId11" w:history="1">
                    <w:r w:rsidRPr="005801BC">
                      <w:rPr>
                        <w:rStyle w:val="Hyperlink"/>
                        <w:rFonts w:ascii="Times New Roman" w:eastAsia="Times New Roman" w:hAnsi="Times New Roman" w:cs="Times New Roman"/>
                      </w:rPr>
                      <w:t>akasasiah@yahoo.com</w:t>
                    </w:r>
                  </w:hyperlink>
                </w:p>
              </w:tc>
            </w:tr>
            <w:tr w:rsidR="00066975" w:rsidRPr="005801BC" w:rsidTr="0092107E">
              <w:tc>
                <w:tcPr>
                  <w:tcW w:w="872" w:type="dxa"/>
                </w:tcPr>
                <w:p w:rsidR="00066975" w:rsidRPr="005801BC" w:rsidRDefault="00066975" w:rsidP="00066975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066975" w:rsidRPr="005801BC" w:rsidRDefault="00066975" w:rsidP="00066975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9</w:t>
                  </w:r>
                </w:p>
                <w:p w:rsidR="00066975" w:rsidRPr="005801BC" w:rsidRDefault="00066975" w:rsidP="00066975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7" w:type="dxa"/>
                  <w:vAlign w:val="center"/>
                </w:tcPr>
                <w:p w:rsidR="00066975" w:rsidRPr="005801BC" w:rsidRDefault="00066975" w:rsidP="00066975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Indonesia</w:t>
                  </w:r>
                </w:p>
              </w:tc>
              <w:tc>
                <w:tcPr>
                  <w:tcW w:w="3535" w:type="dxa"/>
                  <w:vAlign w:val="center"/>
                </w:tcPr>
                <w:p w:rsidR="00066975" w:rsidRPr="005801BC" w:rsidRDefault="00066975" w:rsidP="00066975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066975" w:rsidRPr="005801BC" w:rsidRDefault="00066975" w:rsidP="00066975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Widodo </w:t>
                  </w: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Pranowo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066975" w:rsidRPr="005801BC" w:rsidRDefault="00066975" w:rsidP="00066975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693" w:type="dxa"/>
                  <w:vAlign w:val="center"/>
                </w:tcPr>
                <w:p w:rsidR="00066975" w:rsidRPr="005801BC" w:rsidRDefault="00066975" w:rsidP="00066975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 Ministry of Marine Affairs and Fisheries</w:t>
                  </w:r>
                </w:p>
              </w:tc>
              <w:tc>
                <w:tcPr>
                  <w:tcW w:w="3260" w:type="dxa"/>
                  <w:vAlign w:val="center"/>
                </w:tcPr>
                <w:p w:rsidR="00066975" w:rsidRPr="005801BC" w:rsidRDefault="00066975" w:rsidP="00066975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563C1"/>
                      <w:u w:val="single"/>
                    </w:rPr>
                  </w:pPr>
                </w:p>
              </w:tc>
            </w:tr>
            <w:tr w:rsidR="00FB1D81" w:rsidRPr="005801BC" w:rsidTr="0092107E">
              <w:tc>
                <w:tcPr>
                  <w:tcW w:w="872" w:type="dxa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FB1D81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7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Indonesia</w:t>
                  </w:r>
                </w:p>
              </w:tc>
              <w:tc>
                <w:tcPr>
                  <w:tcW w:w="3535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Iswari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Subekti</w:t>
                  </w:r>
                  <w:proofErr w:type="spellEnd"/>
                </w:p>
              </w:tc>
              <w:tc>
                <w:tcPr>
                  <w:tcW w:w="4693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Ministry of Marine Affairs and Fisheries</w:t>
                  </w:r>
                </w:p>
              </w:tc>
              <w:tc>
                <w:tcPr>
                  <w:tcW w:w="3260" w:type="dxa"/>
                  <w:vAlign w:val="center"/>
                </w:tcPr>
                <w:p w:rsidR="00FB1D81" w:rsidRPr="005801BC" w:rsidRDefault="0092107E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563C1"/>
                      <w:u w:val="single"/>
                    </w:rPr>
                  </w:pPr>
                  <w:hyperlink r:id="rId12" w:history="1">
                    <w:r w:rsidRPr="007E5371">
                      <w:rPr>
                        <w:rStyle w:val="Hyperlink"/>
                        <w:rFonts w:ascii="Times New Roman" w:eastAsia="Times New Roman" w:hAnsi="Times New Roman" w:cs="Times New Roman"/>
                      </w:rPr>
                      <w:t>Iswari0123@gmail.com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color w:val="0563C1"/>
                      <w:u w:val="single"/>
                    </w:rPr>
                    <w:t xml:space="preserve"> </w:t>
                  </w:r>
                </w:p>
              </w:tc>
            </w:tr>
            <w:tr w:rsidR="00FB1D81" w:rsidRPr="005801BC" w:rsidTr="0092107E">
              <w:tc>
                <w:tcPr>
                  <w:tcW w:w="872" w:type="dxa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1987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Malaysia</w:t>
                  </w:r>
                </w:p>
              </w:tc>
              <w:tc>
                <w:tcPr>
                  <w:tcW w:w="3535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Dr. </w:t>
                  </w: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Zulkifli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Mohd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. Hasyim</w:t>
                  </w:r>
                </w:p>
              </w:tc>
              <w:tc>
                <w:tcPr>
                  <w:tcW w:w="4693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Ministry of Science, Technology and Science</w:t>
                  </w:r>
                </w:p>
              </w:tc>
              <w:tc>
                <w:tcPr>
                  <w:tcW w:w="3260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FB1D81" w:rsidRPr="005801BC" w:rsidTr="0092107E">
              <w:tc>
                <w:tcPr>
                  <w:tcW w:w="872" w:type="dxa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7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Malaysia</w:t>
                  </w:r>
                </w:p>
              </w:tc>
              <w:tc>
                <w:tcPr>
                  <w:tcW w:w="3535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Captain </w:t>
                  </w: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Zaharuddin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Mohd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. </w:t>
                  </w: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Maideen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693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National Oceanographic Directorate, </w:t>
                  </w:r>
                </w:p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Ministry of Science, Technology and Science</w:t>
                  </w:r>
                </w:p>
              </w:tc>
              <w:tc>
                <w:tcPr>
                  <w:tcW w:w="3260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563C1"/>
                      <w:u w:val="single"/>
                    </w:rPr>
                  </w:pPr>
                  <w:hyperlink r:id="rId13" w:history="1">
                    <w:r w:rsidRPr="005801BC">
                      <w:rPr>
                        <w:rFonts w:ascii="Times New Roman" w:eastAsia="Times New Roman" w:hAnsi="Times New Roman" w:cs="Times New Roman"/>
                        <w:color w:val="0563C1"/>
                        <w:u w:val="single"/>
                      </w:rPr>
                      <w:t>zaharuddin@mosti.gov.my</w:t>
                    </w:r>
                  </w:hyperlink>
                </w:p>
              </w:tc>
            </w:tr>
            <w:tr w:rsidR="00FB1D81" w:rsidRPr="005801BC" w:rsidTr="0092107E">
              <w:tc>
                <w:tcPr>
                  <w:tcW w:w="872" w:type="dxa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7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Malaysia </w:t>
                  </w:r>
                </w:p>
              </w:tc>
              <w:tc>
                <w:tcPr>
                  <w:tcW w:w="3535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Zulkafli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bin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Abd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Rasyid</w:t>
                  </w:r>
                  <w:proofErr w:type="spellEnd"/>
                </w:p>
              </w:tc>
              <w:tc>
                <w:tcPr>
                  <w:tcW w:w="4693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66975">
                    <w:rPr>
                      <w:rFonts w:ascii="Times New Roman" w:eastAsia="Times New Roman" w:hAnsi="Times New Roman" w:cs="Times New Roman"/>
                      <w:color w:val="000000"/>
                    </w:rPr>
                    <w:t>Department of Fisheries</w:t>
                  </w:r>
                </w:p>
              </w:tc>
              <w:tc>
                <w:tcPr>
                  <w:tcW w:w="3260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hAnsi="Times New Roman" w:cs="Times New Roman"/>
                    </w:rPr>
                  </w:pPr>
                  <w:hyperlink r:id="rId14" w:history="1">
                    <w:r w:rsidRPr="007E5371">
                      <w:rPr>
                        <w:rStyle w:val="Hyperlink"/>
                        <w:rFonts w:ascii="Times New Roman" w:hAnsi="Times New Roman" w:cs="Times New Roman"/>
                      </w:rPr>
                      <w:t>zulkaflirashid@dof.gov.my</w:t>
                    </w:r>
                  </w:hyperlink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FB1D81" w:rsidRPr="005801BC" w:rsidTr="0092107E">
              <w:tc>
                <w:tcPr>
                  <w:tcW w:w="872" w:type="dxa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14</w:t>
                  </w:r>
                </w:p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7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Malaysia</w:t>
                  </w:r>
                </w:p>
              </w:tc>
              <w:tc>
                <w:tcPr>
                  <w:tcW w:w="3535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Mar</w:t>
                  </w: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ni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Rahman </w:t>
                  </w:r>
                </w:p>
              </w:tc>
              <w:tc>
                <w:tcPr>
                  <w:tcW w:w="4693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National Oceanographic Directorate, </w:t>
                  </w:r>
                </w:p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Ministry of Science, Technology and Science</w:t>
                  </w:r>
                </w:p>
              </w:tc>
              <w:tc>
                <w:tcPr>
                  <w:tcW w:w="3260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563C1"/>
                      <w:u w:val="single"/>
                    </w:rPr>
                  </w:pPr>
                  <w:hyperlink r:id="rId15" w:history="1">
                    <w:r w:rsidRPr="005801BC">
                      <w:rPr>
                        <w:rFonts w:ascii="Times New Roman" w:eastAsia="Times New Roman" w:hAnsi="Times New Roman" w:cs="Times New Roman"/>
                        <w:color w:val="0563C1"/>
                        <w:u w:val="single"/>
                      </w:rPr>
                      <w:t>ctimalaysia@mosti.gov.my</w:t>
                    </w:r>
                  </w:hyperlink>
                </w:p>
              </w:tc>
            </w:tr>
            <w:tr w:rsidR="00FB1D81" w:rsidRPr="005801BC" w:rsidTr="0092107E">
              <w:tc>
                <w:tcPr>
                  <w:tcW w:w="872" w:type="dxa"/>
                </w:tcPr>
                <w:p w:rsidR="00FB1D81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15</w:t>
                  </w:r>
                </w:p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7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Malaysia</w:t>
                  </w:r>
                </w:p>
              </w:tc>
              <w:tc>
                <w:tcPr>
                  <w:tcW w:w="3535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Godfrey </w:t>
                  </w: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Kissey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693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Department Of Fisheries</w:t>
                  </w:r>
                </w:p>
              </w:tc>
              <w:tc>
                <w:tcPr>
                  <w:tcW w:w="3260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563C1"/>
                      <w:u w:val="single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563C1"/>
                      <w:u w:val="single"/>
                    </w:rPr>
                    <w:t> </w:t>
                  </w:r>
                </w:p>
              </w:tc>
            </w:tr>
            <w:tr w:rsidR="00FB1D81" w:rsidRPr="005801BC" w:rsidTr="0092107E">
              <w:tc>
                <w:tcPr>
                  <w:tcW w:w="872" w:type="dxa"/>
                </w:tcPr>
                <w:p w:rsidR="00FB1D81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16</w:t>
                  </w:r>
                </w:p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7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Malaysia</w:t>
                  </w:r>
                </w:p>
              </w:tc>
              <w:tc>
                <w:tcPr>
                  <w:tcW w:w="3535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Musa </w:t>
                  </w: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Sulaiman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693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Sabah Fed. Sect Office</w:t>
                  </w:r>
                </w:p>
              </w:tc>
              <w:tc>
                <w:tcPr>
                  <w:tcW w:w="3260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563C1"/>
                      <w:u w:val="single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563C1"/>
                      <w:u w:val="single"/>
                    </w:rPr>
                    <w:t> </w:t>
                  </w:r>
                </w:p>
              </w:tc>
            </w:tr>
            <w:tr w:rsidR="00FB1D81" w:rsidRPr="005801BC" w:rsidTr="0092107E">
              <w:tc>
                <w:tcPr>
                  <w:tcW w:w="872" w:type="dxa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1987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Malaysia</w:t>
                  </w:r>
                </w:p>
              </w:tc>
              <w:tc>
                <w:tcPr>
                  <w:tcW w:w="3535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Laksamana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Pertama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Dato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' Hs </w:t>
                  </w: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Mamu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Said Al </w:t>
                  </w:r>
                </w:p>
              </w:tc>
              <w:tc>
                <w:tcPr>
                  <w:tcW w:w="4693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Malaysian Maritime Enforcement Agency </w:t>
                  </w:r>
                </w:p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563C1"/>
                      <w:u w:val="single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563C1"/>
                      <w:u w:val="single"/>
                    </w:rPr>
                    <w:t> </w:t>
                  </w:r>
                </w:p>
              </w:tc>
            </w:tr>
            <w:tr w:rsidR="00FB1D81" w:rsidRPr="005801BC" w:rsidTr="0092107E">
              <w:tc>
                <w:tcPr>
                  <w:tcW w:w="872" w:type="dxa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18</w:t>
                  </w:r>
                </w:p>
              </w:tc>
              <w:tc>
                <w:tcPr>
                  <w:tcW w:w="1987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Papua New Guinea</w:t>
                  </w:r>
                </w:p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5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John Michael </w:t>
                  </w:r>
                </w:p>
              </w:tc>
              <w:tc>
                <w:tcPr>
                  <w:tcW w:w="4693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Conservation and Environment Protection Authority </w:t>
                  </w:r>
                </w:p>
              </w:tc>
              <w:tc>
                <w:tcPr>
                  <w:tcW w:w="3260" w:type="dxa"/>
                  <w:vAlign w:val="center"/>
                </w:tcPr>
                <w:p w:rsidR="0092107E" w:rsidRPr="0092107E" w:rsidRDefault="0092107E" w:rsidP="0092107E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563C1"/>
                      <w:u w:val="single"/>
                    </w:rPr>
                  </w:pPr>
                  <w:r w:rsidRPr="0092107E">
                    <w:rPr>
                      <w:rFonts w:ascii="Times New Roman" w:eastAsia="Times New Roman" w:hAnsi="Times New Roman" w:cs="Times New Roman"/>
                      <w:color w:val="0563C1"/>
                      <w:u w:val="single"/>
                    </w:rPr>
                    <w:t xml:space="preserve">jumbamik@yahoo.com  </w:t>
                  </w:r>
                </w:p>
                <w:p w:rsidR="00FB1D81" w:rsidRPr="005801BC" w:rsidRDefault="0092107E" w:rsidP="0092107E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563C1"/>
                      <w:u w:val="single"/>
                    </w:rPr>
                  </w:pPr>
                  <w:r w:rsidRPr="0092107E">
                    <w:rPr>
                      <w:rFonts w:ascii="Times New Roman" w:eastAsia="Times New Roman" w:hAnsi="Times New Roman" w:cs="Times New Roman"/>
                      <w:color w:val="0563C1"/>
                      <w:u w:val="single"/>
                    </w:rPr>
                    <w:t>(675) 73945149</w:t>
                  </w:r>
                </w:p>
              </w:tc>
            </w:tr>
            <w:tr w:rsidR="00FB1D81" w:rsidRPr="005801BC" w:rsidTr="0092107E">
              <w:tc>
                <w:tcPr>
                  <w:tcW w:w="872" w:type="dxa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19</w:t>
                  </w:r>
                </w:p>
              </w:tc>
              <w:tc>
                <w:tcPr>
                  <w:tcW w:w="1987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Papua New Guinea</w:t>
                  </w:r>
                </w:p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5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Gisa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Komangan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693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National Fisheries Authority </w:t>
                  </w:r>
                </w:p>
              </w:tc>
              <w:tc>
                <w:tcPr>
                  <w:tcW w:w="3260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(675) 3090444</w:t>
                  </w:r>
                </w:p>
              </w:tc>
            </w:tr>
            <w:tr w:rsidR="00FB1D81" w:rsidRPr="005801BC" w:rsidTr="0092107E">
              <w:tc>
                <w:tcPr>
                  <w:tcW w:w="872" w:type="dxa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1987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Papua New Guinea</w:t>
                  </w:r>
                </w:p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5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Yvonne </w:t>
                  </w: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Tio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693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CEPA</w:t>
                  </w:r>
                </w:p>
              </w:tc>
              <w:tc>
                <w:tcPr>
                  <w:tcW w:w="3260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563C1"/>
                      <w:u w:val="single"/>
                    </w:rPr>
                  </w:pPr>
                  <w:hyperlink r:id="rId16" w:history="1">
                    <w:r w:rsidRPr="005801BC">
                      <w:rPr>
                        <w:rFonts w:ascii="Times New Roman" w:eastAsia="Times New Roman" w:hAnsi="Times New Roman" w:cs="Times New Roman"/>
                        <w:color w:val="0563C1"/>
                        <w:u w:val="single"/>
                      </w:rPr>
                      <w:t>tioyvonne11@gmail.com</w:t>
                    </w:r>
                  </w:hyperlink>
                </w:p>
              </w:tc>
            </w:tr>
            <w:tr w:rsidR="00FB1D81" w:rsidRPr="005801BC" w:rsidTr="0092107E">
              <w:tc>
                <w:tcPr>
                  <w:tcW w:w="872" w:type="dxa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21</w:t>
                  </w:r>
                </w:p>
              </w:tc>
              <w:tc>
                <w:tcPr>
                  <w:tcW w:w="1987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Philippines</w:t>
                  </w:r>
                </w:p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5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Manuel </w:t>
                  </w: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Gerochi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693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Department of Environment and Natural Resources</w:t>
                  </w:r>
                </w:p>
              </w:tc>
              <w:tc>
                <w:tcPr>
                  <w:tcW w:w="3260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563C1"/>
                      <w:u w:val="single"/>
                    </w:rPr>
                  </w:pPr>
                  <w:hyperlink r:id="rId17" w:history="1">
                    <w:r w:rsidRPr="005801BC">
                      <w:rPr>
                        <w:rFonts w:ascii="Times New Roman" w:eastAsia="Times New Roman" w:hAnsi="Times New Roman" w:cs="Times New Roman"/>
                        <w:color w:val="0563C1"/>
                        <w:u w:val="single"/>
                      </w:rPr>
                      <w:t xml:space="preserve">nildasbaling@gmail.com </w:t>
                    </w:r>
                  </w:hyperlink>
                </w:p>
              </w:tc>
            </w:tr>
            <w:tr w:rsidR="00FB1D81" w:rsidRPr="005801BC" w:rsidTr="0092107E">
              <w:tc>
                <w:tcPr>
                  <w:tcW w:w="872" w:type="dxa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1987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Philippines</w:t>
                  </w:r>
                </w:p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5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Nilda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S. Baling</w:t>
                  </w: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693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CI Philippines</w:t>
                  </w:r>
                </w:p>
              </w:tc>
              <w:tc>
                <w:tcPr>
                  <w:tcW w:w="3260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(639) 209524234</w:t>
                  </w:r>
                </w:p>
              </w:tc>
            </w:tr>
            <w:tr w:rsidR="00FB1D81" w:rsidRPr="005801BC" w:rsidTr="0092107E">
              <w:tc>
                <w:tcPr>
                  <w:tcW w:w="872" w:type="dxa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23</w:t>
                  </w:r>
                </w:p>
              </w:tc>
              <w:tc>
                <w:tcPr>
                  <w:tcW w:w="1987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Philippines</w:t>
                  </w:r>
                </w:p>
              </w:tc>
              <w:tc>
                <w:tcPr>
                  <w:tcW w:w="3535" w:type="dxa"/>
                  <w:vAlign w:val="center"/>
                </w:tcPr>
                <w:p w:rsidR="00FB1D81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Lynette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Laroya</w:t>
                  </w:r>
                  <w:proofErr w:type="spellEnd"/>
                </w:p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693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PRIMEX</w:t>
                  </w:r>
                </w:p>
              </w:tc>
              <w:tc>
                <w:tcPr>
                  <w:tcW w:w="3260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hyperlink r:id="rId18" w:history="1">
                    <w:r w:rsidRPr="007E5371">
                      <w:rPr>
                        <w:rStyle w:val="Hyperlink"/>
                        <w:rFonts w:ascii="Times New Roman" w:eastAsia="Times New Roman" w:hAnsi="Times New Roman" w:cs="Times New Roman"/>
                      </w:rPr>
                      <w:t>laroyalynette@gmail.com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  <w:tr w:rsidR="00FB1D81" w:rsidRPr="005801BC" w:rsidTr="0092107E">
              <w:tc>
                <w:tcPr>
                  <w:tcW w:w="872" w:type="dxa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24</w:t>
                  </w:r>
                </w:p>
              </w:tc>
              <w:tc>
                <w:tcPr>
                  <w:tcW w:w="1987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Philippines</w:t>
                  </w:r>
                </w:p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5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Vincent V. </w:t>
                  </w: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Hilomen</w:t>
                  </w:r>
                  <w:proofErr w:type="spellEnd"/>
                </w:p>
              </w:tc>
              <w:tc>
                <w:tcPr>
                  <w:tcW w:w="4693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Department of Environment and Natural Resources</w:t>
                  </w:r>
                </w:p>
              </w:tc>
              <w:tc>
                <w:tcPr>
                  <w:tcW w:w="3260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="0092107E">
                    <w:rPr>
                      <w:rFonts w:ascii="Times New Roman" w:eastAsia="Times New Roman" w:hAnsi="Times New Roman" w:cs="Times New Roman"/>
                      <w:color w:val="000000"/>
                    </w:rPr>
                    <w:t>vvhilomen</w:t>
                  </w:r>
                  <w:bookmarkStart w:id="0" w:name="_GoBack"/>
                  <w:bookmarkEnd w:id="0"/>
                </w:p>
              </w:tc>
            </w:tr>
            <w:tr w:rsidR="00FB1D81" w:rsidRPr="005801BC" w:rsidTr="0092107E">
              <w:tc>
                <w:tcPr>
                  <w:tcW w:w="872" w:type="dxa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7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Philippines</w:t>
                  </w:r>
                </w:p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5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John Erick Pauline</w:t>
                  </w:r>
                </w:p>
              </w:tc>
              <w:tc>
                <w:tcPr>
                  <w:tcW w:w="4693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Department of Environment and Natural Resources</w:t>
                  </w:r>
                </w:p>
              </w:tc>
              <w:tc>
                <w:tcPr>
                  <w:tcW w:w="3260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FB1D81" w:rsidRPr="005801BC" w:rsidTr="0092107E">
              <w:tc>
                <w:tcPr>
                  <w:tcW w:w="872" w:type="dxa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1987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Philippines</w:t>
                  </w:r>
                </w:p>
                <w:p w:rsidR="00FB1D81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5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Oscar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Orcine</w:t>
                  </w:r>
                  <w:proofErr w:type="spellEnd"/>
                </w:p>
              </w:tc>
              <w:tc>
                <w:tcPr>
                  <w:tcW w:w="4693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Consul General Philippines</w:t>
                  </w:r>
                </w:p>
              </w:tc>
              <w:tc>
                <w:tcPr>
                  <w:tcW w:w="3260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FB1D81" w:rsidRPr="005801BC" w:rsidTr="0092107E">
              <w:tc>
                <w:tcPr>
                  <w:tcW w:w="872" w:type="dxa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26</w:t>
                  </w:r>
                </w:p>
              </w:tc>
              <w:tc>
                <w:tcPr>
                  <w:tcW w:w="1987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Philippines</w:t>
                  </w:r>
                </w:p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5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Evangeline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Miclat</w:t>
                  </w:r>
                  <w:proofErr w:type="spellEnd"/>
                </w:p>
              </w:tc>
              <w:tc>
                <w:tcPr>
                  <w:tcW w:w="4693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CI Philippines </w:t>
                  </w:r>
                </w:p>
              </w:tc>
              <w:tc>
                <w:tcPr>
                  <w:tcW w:w="3260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FB1D81" w:rsidRPr="005801BC" w:rsidTr="0092107E">
              <w:tc>
                <w:tcPr>
                  <w:tcW w:w="872" w:type="dxa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27</w:t>
                  </w:r>
                </w:p>
              </w:tc>
              <w:tc>
                <w:tcPr>
                  <w:tcW w:w="1987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Philippines</w:t>
                  </w:r>
                </w:p>
              </w:tc>
              <w:tc>
                <w:tcPr>
                  <w:tcW w:w="3535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Enrique Nunez </w:t>
                  </w:r>
                </w:p>
              </w:tc>
              <w:tc>
                <w:tcPr>
                  <w:tcW w:w="4693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CI Philippines</w:t>
                  </w:r>
                </w:p>
              </w:tc>
              <w:tc>
                <w:tcPr>
                  <w:tcW w:w="3260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563C1"/>
                      <w:u w:val="single"/>
                    </w:rPr>
                  </w:pPr>
                  <w:hyperlink r:id="rId19" w:history="1">
                    <w:r w:rsidRPr="005801BC">
                      <w:rPr>
                        <w:rFonts w:ascii="Times New Roman" w:eastAsia="Times New Roman" w:hAnsi="Times New Roman" w:cs="Times New Roman"/>
                        <w:color w:val="0563C1"/>
                        <w:u w:val="single"/>
                      </w:rPr>
                      <w:t>enunez@conservation.org</w:t>
                    </w:r>
                  </w:hyperlink>
                </w:p>
              </w:tc>
            </w:tr>
            <w:tr w:rsidR="00FB1D81" w:rsidRPr="005801BC" w:rsidTr="0092107E">
              <w:tc>
                <w:tcPr>
                  <w:tcW w:w="872" w:type="dxa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28</w:t>
                  </w:r>
                </w:p>
              </w:tc>
              <w:tc>
                <w:tcPr>
                  <w:tcW w:w="1987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Solomon Island </w:t>
                  </w:r>
                </w:p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5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Ronelle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Panda</w:t>
                  </w:r>
                </w:p>
              </w:tc>
              <w:tc>
                <w:tcPr>
                  <w:tcW w:w="4693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Ministry of Marine Resources</w:t>
                  </w:r>
                </w:p>
              </w:tc>
              <w:tc>
                <w:tcPr>
                  <w:tcW w:w="3260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563C1"/>
                      <w:u w:val="single"/>
                    </w:rPr>
                  </w:pPr>
                  <w:hyperlink r:id="rId20" w:history="1">
                    <w:r w:rsidRPr="005801BC">
                      <w:rPr>
                        <w:rFonts w:ascii="Times New Roman" w:eastAsia="Times New Roman" w:hAnsi="Times New Roman" w:cs="Times New Roman"/>
                        <w:color w:val="0563C1"/>
                        <w:u w:val="single"/>
                      </w:rPr>
                      <w:t>rpanda@fisheries.gov.sb</w:t>
                    </w:r>
                  </w:hyperlink>
                </w:p>
              </w:tc>
            </w:tr>
            <w:tr w:rsidR="00FB1D81" w:rsidRPr="005801BC" w:rsidTr="0092107E">
              <w:tc>
                <w:tcPr>
                  <w:tcW w:w="872" w:type="dxa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29</w:t>
                  </w:r>
                </w:p>
              </w:tc>
              <w:tc>
                <w:tcPr>
                  <w:tcW w:w="1987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Solomon Island </w:t>
                  </w:r>
                </w:p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5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Agnetha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Vave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Karamui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693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Ministry of Marine Resources</w:t>
                  </w:r>
                </w:p>
              </w:tc>
              <w:tc>
                <w:tcPr>
                  <w:tcW w:w="3260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563C1"/>
                      <w:u w:val="single"/>
                    </w:rPr>
                  </w:pPr>
                  <w:hyperlink r:id="rId21" w:history="1">
                    <w:r w:rsidRPr="005801BC">
                      <w:rPr>
                        <w:rFonts w:ascii="Times New Roman" w:eastAsia="Times New Roman" w:hAnsi="Times New Roman" w:cs="Times New Roman"/>
                        <w:color w:val="0563C1"/>
                        <w:u w:val="single"/>
                      </w:rPr>
                      <w:t xml:space="preserve">agnethavavekaramui@gmail.com </w:t>
                    </w:r>
                  </w:hyperlink>
                </w:p>
              </w:tc>
            </w:tr>
            <w:tr w:rsidR="00FB1D81" w:rsidRPr="005801BC" w:rsidTr="0092107E">
              <w:tc>
                <w:tcPr>
                  <w:tcW w:w="872" w:type="dxa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1987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Solomon Island </w:t>
                  </w:r>
                </w:p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5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Rosalie </w:t>
                  </w: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Masu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693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Ministry of Marine Resources</w:t>
                  </w:r>
                </w:p>
              </w:tc>
              <w:tc>
                <w:tcPr>
                  <w:tcW w:w="3260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563C1"/>
                      <w:u w:val="single"/>
                    </w:rPr>
                  </w:pPr>
                  <w:hyperlink r:id="rId22" w:history="1">
                    <w:r w:rsidRPr="005801BC">
                      <w:rPr>
                        <w:rFonts w:ascii="Times New Roman" w:eastAsia="Times New Roman" w:hAnsi="Times New Roman" w:cs="Times New Roman"/>
                        <w:color w:val="0563C1"/>
                        <w:u w:val="single"/>
                      </w:rPr>
                      <w:t>masu@fisheries.gov.sb</w:t>
                    </w:r>
                  </w:hyperlink>
                </w:p>
              </w:tc>
            </w:tr>
            <w:tr w:rsidR="00FB1D81" w:rsidRPr="005801BC" w:rsidTr="0092107E">
              <w:tc>
                <w:tcPr>
                  <w:tcW w:w="872" w:type="dxa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31</w:t>
                  </w:r>
                </w:p>
              </w:tc>
              <w:tc>
                <w:tcPr>
                  <w:tcW w:w="1987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Timor </w:t>
                  </w: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Leste</w:t>
                  </w:r>
                  <w:proofErr w:type="spellEnd"/>
                </w:p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535" w:type="dxa"/>
                  <w:vAlign w:val="center"/>
                </w:tcPr>
                <w:p w:rsidR="00FB1D81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Accacio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Guterrez</w:t>
                  </w:r>
                  <w:proofErr w:type="spellEnd"/>
                </w:p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693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Ministry affairs of Fisheries</w:t>
                  </w:r>
                </w:p>
              </w:tc>
              <w:tc>
                <w:tcPr>
                  <w:tcW w:w="3260" w:type="dxa"/>
                  <w:vAlign w:val="center"/>
                </w:tcPr>
                <w:p w:rsidR="00FB1D81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hAnsi="Times New Roman" w:cs="Times New Roman"/>
                    </w:rPr>
                  </w:pPr>
                  <w:hyperlink r:id="rId23" w:history="1">
                    <w:r w:rsidRPr="005801BC">
                      <w:rPr>
                        <w:rFonts w:ascii="Times New Roman" w:eastAsia="Times New Roman" w:hAnsi="Times New Roman" w:cs="Times New Roman"/>
                        <w:color w:val="0563C1"/>
                        <w:u w:val="single"/>
                      </w:rPr>
                      <w:t>guterrez.accacio@yahoo.com</w:t>
                    </w:r>
                  </w:hyperlink>
                </w:p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563C1"/>
                      <w:u w:val="single"/>
                    </w:rPr>
                  </w:pPr>
                </w:p>
              </w:tc>
            </w:tr>
            <w:tr w:rsidR="00FB1D81" w:rsidRPr="005801BC" w:rsidTr="0092107E">
              <w:tc>
                <w:tcPr>
                  <w:tcW w:w="872" w:type="dxa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32</w:t>
                  </w:r>
                </w:p>
              </w:tc>
              <w:tc>
                <w:tcPr>
                  <w:tcW w:w="1987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Timor </w:t>
                  </w: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Leste</w:t>
                  </w:r>
                  <w:proofErr w:type="spellEnd"/>
                </w:p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535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Aleixo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Leonito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Amal</w:t>
                  </w:r>
                  <w:proofErr w:type="spellEnd"/>
                </w:p>
              </w:tc>
              <w:tc>
                <w:tcPr>
                  <w:tcW w:w="4693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Ministry affairs of Fisheries</w:t>
                  </w:r>
                </w:p>
              </w:tc>
              <w:tc>
                <w:tcPr>
                  <w:tcW w:w="3260" w:type="dxa"/>
                  <w:vAlign w:val="center"/>
                </w:tcPr>
                <w:p w:rsidR="00FB1D81" w:rsidRPr="005801BC" w:rsidRDefault="00FB1D81" w:rsidP="00FB1D81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563C1"/>
                      <w:u w:val="single"/>
                    </w:rPr>
                  </w:pPr>
                  <w:hyperlink r:id="rId24" w:history="1">
                    <w:r w:rsidRPr="005801BC">
                      <w:rPr>
                        <w:rFonts w:ascii="Times New Roman" w:eastAsia="Times New Roman" w:hAnsi="Times New Roman" w:cs="Times New Roman"/>
                        <w:color w:val="0563C1"/>
                        <w:u w:val="single"/>
                      </w:rPr>
                      <w:t>aleixo_la@yahoo.com</w:t>
                    </w:r>
                  </w:hyperlink>
                </w:p>
              </w:tc>
            </w:tr>
            <w:tr w:rsidR="004E7933" w:rsidRPr="005801BC" w:rsidTr="0092107E">
              <w:tc>
                <w:tcPr>
                  <w:tcW w:w="872" w:type="dxa"/>
                </w:tcPr>
                <w:p w:rsidR="004E7933" w:rsidRPr="005801BC" w:rsidRDefault="00FB1D81" w:rsidP="004E7933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1987" w:type="dxa"/>
                  <w:vAlign w:val="center"/>
                </w:tcPr>
                <w:p w:rsidR="004E7933" w:rsidRPr="005801BC" w:rsidRDefault="004E7933" w:rsidP="004E7933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Timor </w:t>
                  </w: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Leste</w:t>
                  </w:r>
                  <w:proofErr w:type="spellEnd"/>
                </w:p>
                <w:p w:rsidR="004E7933" w:rsidRPr="005801BC" w:rsidRDefault="004E7933" w:rsidP="004E7933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535" w:type="dxa"/>
                  <w:vAlign w:val="center"/>
                </w:tcPr>
                <w:p w:rsidR="004E7933" w:rsidRPr="005801BC" w:rsidRDefault="004E7933" w:rsidP="004E7933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Mario Cabral </w:t>
                  </w:r>
                </w:p>
              </w:tc>
              <w:tc>
                <w:tcPr>
                  <w:tcW w:w="4693" w:type="dxa"/>
                  <w:vAlign w:val="center"/>
                </w:tcPr>
                <w:p w:rsidR="004E7933" w:rsidRPr="005801BC" w:rsidRDefault="004E7933" w:rsidP="004E7933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Ministry affairs of Fisheries</w:t>
                  </w:r>
                </w:p>
              </w:tc>
              <w:tc>
                <w:tcPr>
                  <w:tcW w:w="3260" w:type="dxa"/>
                  <w:vAlign w:val="center"/>
                </w:tcPr>
                <w:p w:rsidR="004E7933" w:rsidRPr="005801BC" w:rsidRDefault="004E7933" w:rsidP="004E7933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563C1"/>
                      <w:u w:val="single"/>
                    </w:rPr>
                  </w:pPr>
                  <w:hyperlink r:id="rId25" w:history="1">
                    <w:r w:rsidRPr="005801BC">
                      <w:rPr>
                        <w:rFonts w:ascii="Times New Roman" w:eastAsia="Times New Roman" w:hAnsi="Times New Roman" w:cs="Times New Roman"/>
                        <w:color w:val="0563C1"/>
                        <w:u w:val="single"/>
                      </w:rPr>
                      <w:t>mariomarcab@yahoo.com</w:t>
                    </w:r>
                  </w:hyperlink>
                </w:p>
              </w:tc>
            </w:tr>
          </w:tbl>
          <w:p w:rsidR="00E51563" w:rsidRPr="005801BC" w:rsidRDefault="00E51563" w:rsidP="00E51563">
            <w:pPr>
              <w:spacing w:beforeLines="0" w:afterLines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</w:tr>
      <w:tr w:rsidR="0027111D" w:rsidRPr="005801BC" w:rsidTr="00E51563">
        <w:trPr>
          <w:trHeight w:val="59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40A4" w:rsidRPr="005801BC" w:rsidRDefault="00CD40A4" w:rsidP="00CD40A4">
            <w:pPr>
              <w:spacing w:beforeLines="0" w:afterLines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40A4" w:rsidRPr="005801BC" w:rsidRDefault="00CD40A4" w:rsidP="00CD40A4">
            <w:pPr>
              <w:spacing w:beforeLines="0" w:afterLines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40A4" w:rsidRPr="005801BC" w:rsidRDefault="00CD40A4" w:rsidP="00CD40A4">
            <w:pPr>
              <w:spacing w:beforeLines="0" w:afterLines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40A4" w:rsidRPr="005801BC" w:rsidRDefault="00CD40A4" w:rsidP="00CD40A4">
            <w:pPr>
              <w:spacing w:beforeLines="0" w:afterLines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40A4" w:rsidRPr="005801BC" w:rsidRDefault="00CD40A4" w:rsidP="00CD40A4">
            <w:pPr>
              <w:spacing w:beforeLines="0" w:afterLines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D40A4" w:rsidRPr="005801BC" w:rsidRDefault="00CD40A4">
      <w:pPr>
        <w:spacing w:before="192" w:after="144"/>
        <w:rPr>
          <w:rFonts w:ascii="Times New Roman" w:hAnsi="Times New Roman" w:cs="Times New Roman"/>
        </w:rPr>
      </w:pPr>
    </w:p>
    <w:p w:rsidR="00CD40A4" w:rsidRPr="005801BC" w:rsidRDefault="00CD40A4">
      <w:pPr>
        <w:spacing w:before="192" w:after="144"/>
        <w:rPr>
          <w:rFonts w:ascii="Times New Roman" w:hAnsi="Times New Roman" w:cs="Times New Roman"/>
        </w:rPr>
      </w:pPr>
    </w:p>
    <w:p w:rsidR="00CD40A4" w:rsidRPr="005801BC" w:rsidRDefault="00CD40A4">
      <w:pPr>
        <w:spacing w:before="192" w:after="144"/>
        <w:rPr>
          <w:rFonts w:ascii="Times New Roman" w:hAnsi="Times New Roman" w:cs="Times New Roman"/>
        </w:rPr>
      </w:pPr>
    </w:p>
    <w:p w:rsidR="0027111D" w:rsidRPr="005801BC" w:rsidRDefault="0027111D">
      <w:pPr>
        <w:spacing w:before="192" w:after="144"/>
        <w:rPr>
          <w:rFonts w:ascii="Times New Roman" w:hAnsi="Times New Roman" w:cs="Times New Roman"/>
        </w:rPr>
      </w:pPr>
    </w:p>
    <w:p w:rsidR="0027111D" w:rsidRPr="005801BC" w:rsidRDefault="0027111D">
      <w:pPr>
        <w:spacing w:before="192" w:after="144"/>
        <w:rPr>
          <w:rFonts w:ascii="Times New Roman" w:hAnsi="Times New Roman" w:cs="Times New Roman"/>
        </w:rPr>
      </w:pPr>
    </w:p>
    <w:p w:rsidR="0027111D" w:rsidRPr="005801BC" w:rsidRDefault="0027111D">
      <w:pPr>
        <w:spacing w:before="192" w:after="144"/>
        <w:rPr>
          <w:rFonts w:ascii="Times New Roman" w:hAnsi="Times New Roman" w:cs="Times New Roman"/>
        </w:rPr>
      </w:pPr>
    </w:p>
    <w:p w:rsidR="0027111D" w:rsidRPr="005801BC" w:rsidRDefault="0027111D">
      <w:pPr>
        <w:spacing w:before="192" w:after="144"/>
        <w:rPr>
          <w:rFonts w:ascii="Times New Roman" w:hAnsi="Times New Roman" w:cs="Times New Roman"/>
        </w:rPr>
      </w:pPr>
    </w:p>
    <w:tbl>
      <w:tblPr>
        <w:tblW w:w="13608" w:type="dxa"/>
        <w:tblInd w:w="-567" w:type="dxa"/>
        <w:tblLook w:val="04A0" w:firstRow="1" w:lastRow="0" w:firstColumn="1" w:lastColumn="0" w:noHBand="0" w:noVBand="1"/>
      </w:tblPr>
      <w:tblGrid>
        <w:gridCol w:w="567"/>
        <w:gridCol w:w="6237"/>
        <w:gridCol w:w="2977"/>
        <w:gridCol w:w="3827"/>
      </w:tblGrid>
      <w:tr w:rsidR="00CD40A4" w:rsidRPr="005801BC" w:rsidTr="00F2689D">
        <w:trPr>
          <w:trHeight w:val="375"/>
        </w:trPr>
        <w:tc>
          <w:tcPr>
            <w:tcW w:w="13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BC" w:rsidRPr="005801BC" w:rsidRDefault="005801BC" w:rsidP="0027111D">
            <w:pPr>
              <w:spacing w:beforeLines="0" w:afterLines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  <w:p w:rsidR="005801BC" w:rsidRPr="005801BC" w:rsidRDefault="005801BC" w:rsidP="0027111D">
            <w:pPr>
              <w:spacing w:beforeLines="0" w:afterLines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  <w:p w:rsidR="005801BC" w:rsidRPr="005801BC" w:rsidRDefault="005801BC" w:rsidP="0027111D">
            <w:pPr>
              <w:spacing w:beforeLines="0" w:afterLines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  <w:p w:rsidR="005801BC" w:rsidRPr="005801BC" w:rsidRDefault="005801BC" w:rsidP="0027111D">
            <w:pPr>
              <w:spacing w:beforeLines="0" w:afterLines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  <w:p w:rsidR="005801BC" w:rsidRDefault="005801BC" w:rsidP="0027111D">
            <w:pPr>
              <w:spacing w:beforeLines="0" w:afterLines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  <w:p w:rsidR="0092107E" w:rsidRDefault="0092107E" w:rsidP="0027111D">
            <w:pPr>
              <w:spacing w:beforeLines="0" w:afterLines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  <w:p w:rsidR="0092107E" w:rsidRDefault="0092107E" w:rsidP="0027111D">
            <w:pPr>
              <w:spacing w:beforeLines="0" w:afterLines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  <w:p w:rsidR="0092107E" w:rsidRPr="005801BC" w:rsidRDefault="0092107E" w:rsidP="0027111D">
            <w:pPr>
              <w:spacing w:beforeLines="0" w:afterLines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  <w:p w:rsidR="00CD40A4" w:rsidRPr="009C6F6F" w:rsidRDefault="00CD40A4" w:rsidP="0027111D">
            <w:pPr>
              <w:spacing w:beforeLines="0" w:afterLines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9C6F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lastRenderedPageBreak/>
              <w:t xml:space="preserve">Partners </w:t>
            </w:r>
          </w:p>
          <w:p w:rsidR="00AE07B8" w:rsidRDefault="00AE07B8" w:rsidP="0027111D">
            <w:pPr>
              <w:spacing w:beforeLines="0" w:afterLines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6129"/>
              <w:gridCol w:w="3300"/>
              <w:gridCol w:w="3468"/>
            </w:tblGrid>
            <w:tr w:rsidR="00AE07B8" w:rsidTr="00AE07B8">
              <w:tc>
                <w:tcPr>
                  <w:tcW w:w="485" w:type="dxa"/>
                  <w:shd w:val="clear" w:color="auto" w:fill="BFBFBF" w:themeFill="background1" w:themeFillShade="BF"/>
                </w:tcPr>
                <w:p w:rsidR="00AE07B8" w:rsidRPr="00AE07B8" w:rsidRDefault="00AE07B8" w:rsidP="00AE07B8">
                  <w:pPr>
                    <w:spacing w:beforeLines="0" w:afterLines="0" w:line="240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AE07B8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No</w:t>
                  </w:r>
                </w:p>
              </w:tc>
              <w:tc>
                <w:tcPr>
                  <w:tcW w:w="6219" w:type="dxa"/>
                  <w:shd w:val="clear" w:color="auto" w:fill="BFBFBF" w:themeFill="background1" w:themeFillShade="BF"/>
                </w:tcPr>
                <w:p w:rsidR="00AE07B8" w:rsidRPr="00AE07B8" w:rsidRDefault="00AE07B8" w:rsidP="00AE07B8">
                  <w:pPr>
                    <w:spacing w:beforeLines="0" w:afterLines="0" w:line="240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AE07B8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Institution</w:t>
                  </w:r>
                </w:p>
              </w:tc>
              <w:tc>
                <w:tcPr>
                  <w:tcW w:w="3339" w:type="dxa"/>
                  <w:shd w:val="clear" w:color="auto" w:fill="BFBFBF" w:themeFill="background1" w:themeFillShade="BF"/>
                </w:tcPr>
                <w:p w:rsidR="00AE07B8" w:rsidRPr="00AE07B8" w:rsidRDefault="00AE07B8" w:rsidP="00AE07B8">
                  <w:pPr>
                    <w:spacing w:beforeLines="0" w:afterLines="0" w:line="240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AE07B8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Name</w:t>
                  </w:r>
                </w:p>
              </w:tc>
              <w:tc>
                <w:tcPr>
                  <w:tcW w:w="3339" w:type="dxa"/>
                  <w:shd w:val="clear" w:color="auto" w:fill="BFBFBF" w:themeFill="background1" w:themeFillShade="BF"/>
                </w:tcPr>
                <w:p w:rsidR="00AE07B8" w:rsidRPr="00AE07B8" w:rsidRDefault="00AE07B8" w:rsidP="00AE07B8">
                  <w:pPr>
                    <w:spacing w:beforeLines="0" w:afterLines="0" w:line="240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AE07B8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Email / Phone</w:t>
                  </w:r>
                </w:p>
              </w:tc>
            </w:tr>
            <w:tr w:rsidR="00AE07B8" w:rsidTr="00AE07B8">
              <w:tc>
                <w:tcPr>
                  <w:tcW w:w="485" w:type="dxa"/>
                  <w:vAlign w:val="center"/>
                </w:tcPr>
                <w:p w:rsidR="00AE07B8" w:rsidRPr="005801BC" w:rsidRDefault="00AE07B8" w:rsidP="00AE07B8">
                  <w:pPr>
                    <w:spacing w:beforeLines="0" w:afterLines="0" w:line="240" w:lineRule="auto"/>
                    <w:ind w:left="0" w:right="0"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6219" w:type="dxa"/>
                  <w:vAlign w:val="center"/>
                </w:tcPr>
                <w:p w:rsidR="00AE07B8" w:rsidRDefault="00AE07B8" w:rsidP="00AE07B8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Asian Development Bank</w:t>
                  </w:r>
                </w:p>
                <w:p w:rsidR="00AE07B8" w:rsidRPr="005801BC" w:rsidRDefault="00AE07B8" w:rsidP="00AE07B8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339" w:type="dxa"/>
                  <w:vAlign w:val="center"/>
                </w:tcPr>
                <w:p w:rsidR="00AE07B8" w:rsidRPr="005801BC" w:rsidRDefault="00AE07B8" w:rsidP="00AE07B8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Nasimul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Islam </w:t>
                  </w:r>
                </w:p>
              </w:tc>
              <w:tc>
                <w:tcPr>
                  <w:tcW w:w="3339" w:type="dxa"/>
                  <w:vAlign w:val="center"/>
                </w:tcPr>
                <w:p w:rsidR="00AE07B8" w:rsidRPr="005801BC" w:rsidRDefault="00AE07B8" w:rsidP="00AE07B8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563C1"/>
                      <w:u w:val="single"/>
                    </w:rPr>
                  </w:pPr>
                  <w:hyperlink r:id="rId26" w:history="1">
                    <w:r w:rsidRPr="005801BC">
                      <w:rPr>
                        <w:rFonts w:ascii="Times New Roman" w:eastAsia="Times New Roman" w:hAnsi="Times New Roman" w:cs="Times New Roman"/>
                        <w:color w:val="0563C1"/>
                        <w:u w:val="single"/>
                      </w:rPr>
                      <w:t xml:space="preserve">mnislam@adb.org </w:t>
                    </w:r>
                  </w:hyperlink>
                </w:p>
              </w:tc>
            </w:tr>
            <w:tr w:rsidR="00AE07B8" w:rsidTr="00AE07B8">
              <w:tc>
                <w:tcPr>
                  <w:tcW w:w="485" w:type="dxa"/>
                  <w:vAlign w:val="center"/>
                </w:tcPr>
                <w:p w:rsidR="00AE07B8" w:rsidRPr="005801BC" w:rsidRDefault="00AE07B8" w:rsidP="00AE07B8">
                  <w:pPr>
                    <w:spacing w:beforeLines="0" w:afterLines="0" w:line="240" w:lineRule="auto"/>
                    <w:ind w:left="0" w:right="0"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6219" w:type="dxa"/>
                  <w:vAlign w:val="center"/>
                </w:tcPr>
                <w:p w:rsidR="00AE07B8" w:rsidRDefault="00AE07B8" w:rsidP="00AE07B8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Asian Development Bank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/ </w:t>
                  </w:r>
                  <w:r w:rsidRPr="00F2689D">
                    <w:rPr>
                      <w:rFonts w:ascii="Times New Roman" w:eastAsia="Times New Roman" w:hAnsi="Times New Roman" w:cs="Times New Roman"/>
                      <w:color w:val="000000"/>
                    </w:rPr>
                    <w:t>Global Environment Facility (GEF)</w:t>
                  </w:r>
                </w:p>
                <w:p w:rsidR="00AE07B8" w:rsidRPr="005801BC" w:rsidRDefault="00AE07B8" w:rsidP="00AE07B8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339" w:type="dxa"/>
                  <w:vAlign w:val="center"/>
                </w:tcPr>
                <w:p w:rsidR="00AE07B8" w:rsidRPr="005801BC" w:rsidRDefault="00AE07B8" w:rsidP="00AE07B8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Arunkumar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Abraham</w:t>
                  </w:r>
                </w:p>
              </w:tc>
              <w:tc>
                <w:tcPr>
                  <w:tcW w:w="3339" w:type="dxa"/>
                  <w:vAlign w:val="center"/>
                </w:tcPr>
                <w:p w:rsidR="00AE07B8" w:rsidRPr="005801BC" w:rsidRDefault="00AE07B8" w:rsidP="00AE07B8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hAnsi="Times New Roman" w:cs="Times New Roman"/>
                    </w:rPr>
                  </w:pPr>
                  <w:hyperlink r:id="rId27" w:history="1">
                    <w:r w:rsidRPr="007E5371">
                      <w:rPr>
                        <w:rStyle w:val="Hyperlink"/>
                        <w:rFonts w:ascii="Times New Roman" w:hAnsi="Times New Roman" w:cs="Times New Roman"/>
                      </w:rPr>
                      <w:t>aabraham.consultant@adb.org</w:t>
                    </w:r>
                  </w:hyperlink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AE07B8" w:rsidTr="00AE07B8">
              <w:tc>
                <w:tcPr>
                  <w:tcW w:w="485" w:type="dxa"/>
                  <w:vAlign w:val="center"/>
                </w:tcPr>
                <w:p w:rsidR="00AE07B8" w:rsidRPr="005801BC" w:rsidRDefault="00AE07B8" w:rsidP="00AE07B8">
                  <w:pPr>
                    <w:spacing w:beforeLines="0" w:afterLines="0" w:line="240" w:lineRule="auto"/>
                    <w:ind w:left="0" w:right="0"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6219" w:type="dxa"/>
                  <w:vAlign w:val="center"/>
                </w:tcPr>
                <w:p w:rsidR="00AE07B8" w:rsidRDefault="00AE07B8" w:rsidP="00AE07B8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Conservation International  </w:t>
                  </w:r>
                </w:p>
                <w:p w:rsidR="00AE07B8" w:rsidRPr="005801BC" w:rsidRDefault="00AE07B8" w:rsidP="00AE07B8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339" w:type="dxa"/>
                  <w:vAlign w:val="center"/>
                </w:tcPr>
                <w:p w:rsidR="00AE07B8" w:rsidRPr="005801BC" w:rsidRDefault="00AE07B8" w:rsidP="00AE07B8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Niquole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Ester</w:t>
                  </w:r>
                </w:p>
              </w:tc>
              <w:tc>
                <w:tcPr>
                  <w:tcW w:w="3339" w:type="dxa"/>
                  <w:vAlign w:val="center"/>
                </w:tcPr>
                <w:p w:rsidR="00AE07B8" w:rsidRPr="005801BC" w:rsidRDefault="00AE07B8" w:rsidP="00AE07B8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563C1"/>
                      <w:u w:val="single"/>
                    </w:rPr>
                  </w:pPr>
                  <w:hyperlink r:id="rId28" w:history="1">
                    <w:r w:rsidRPr="005801BC">
                      <w:rPr>
                        <w:rFonts w:ascii="Times New Roman" w:eastAsia="Times New Roman" w:hAnsi="Times New Roman" w:cs="Times New Roman"/>
                        <w:color w:val="0563C1"/>
                        <w:u w:val="single"/>
                      </w:rPr>
                      <w:t>nester@conservation.org</w:t>
                    </w:r>
                  </w:hyperlink>
                </w:p>
              </w:tc>
            </w:tr>
            <w:tr w:rsidR="00AE07B8" w:rsidTr="00AE07B8">
              <w:tc>
                <w:tcPr>
                  <w:tcW w:w="485" w:type="dxa"/>
                  <w:vAlign w:val="center"/>
                </w:tcPr>
                <w:p w:rsidR="00AE07B8" w:rsidRPr="005801BC" w:rsidRDefault="00AE07B8" w:rsidP="00AE07B8">
                  <w:pPr>
                    <w:spacing w:beforeLines="0" w:afterLines="0" w:line="240" w:lineRule="auto"/>
                    <w:ind w:left="0" w:right="0"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6219" w:type="dxa"/>
                  <w:vAlign w:val="center"/>
                </w:tcPr>
                <w:p w:rsidR="00AE07B8" w:rsidRDefault="00AE07B8" w:rsidP="00AE07B8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Coral Triangle Center (CTC)</w:t>
                  </w:r>
                </w:p>
                <w:p w:rsidR="00AE07B8" w:rsidRPr="005801BC" w:rsidRDefault="00AE07B8" w:rsidP="00AE07B8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339" w:type="dxa"/>
                  <w:vAlign w:val="center"/>
                </w:tcPr>
                <w:p w:rsidR="00AE07B8" w:rsidRPr="005801BC" w:rsidRDefault="00AE07B8" w:rsidP="00AE07B8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Rili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Djohani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339" w:type="dxa"/>
                  <w:vAlign w:val="center"/>
                </w:tcPr>
                <w:p w:rsidR="00AE07B8" w:rsidRPr="005801BC" w:rsidRDefault="00AE07B8" w:rsidP="00AE07B8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563C1"/>
                      <w:u w:val="single"/>
                    </w:rPr>
                  </w:pPr>
                  <w:hyperlink r:id="rId29" w:history="1">
                    <w:r w:rsidRPr="005801BC">
                      <w:rPr>
                        <w:rFonts w:ascii="Times New Roman" w:eastAsia="Times New Roman" w:hAnsi="Times New Roman" w:cs="Times New Roman"/>
                        <w:color w:val="0563C1"/>
                        <w:u w:val="single"/>
                      </w:rPr>
                      <w:t>rdjohani@coraltrianglecenter.org</w:t>
                    </w:r>
                  </w:hyperlink>
                  <w:r w:rsidRPr="005801BC">
                    <w:rPr>
                      <w:rFonts w:ascii="Times New Roman" w:eastAsia="Times New Roman" w:hAnsi="Times New Roman" w:cs="Times New Roman"/>
                      <w:color w:val="0563C1"/>
                      <w:u w:val="single"/>
                    </w:rPr>
                    <w:t xml:space="preserve"> </w:t>
                  </w:r>
                </w:p>
              </w:tc>
            </w:tr>
            <w:tr w:rsidR="00AE07B8" w:rsidTr="00AE07B8">
              <w:tc>
                <w:tcPr>
                  <w:tcW w:w="485" w:type="dxa"/>
                  <w:vAlign w:val="center"/>
                </w:tcPr>
                <w:p w:rsidR="00AE07B8" w:rsidRPr="005801BC" w:rsidRDefault="00AE07B8" w:rsidP="00AE07B8">
                  <w:pPr>
                    <w:spacing w:beforeLines="0" w:afterLines="0" w:line="240" w:lineRule="auto"/>
                    <w:ind w:left="0" w:right="0"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6219" w:type="dxa"/>
                  <w:vAlign w:val="center"/>
                </w:tcPr>
                <w:p w:rsidR="00AE07B8" w:rsidRDefault="00AE07B8" w:rsidP="00AE07B8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Coral Triangle Center (CTC)</w:t>
                  </w:r>
                </w:p>
                <w:p w:rsidR="00AE07B8" w:rsidRPr="005801BC" w:rsidRDefault="00AE07B8" w:rsidP="00AE07B8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339" w:type="dxa"/>
                  <w:vAlign w:val="center"/>
                </w:tcPr>
                <w:p w:rsidR="00AE07B8" w:rsidRPr="005801BC" w:rsidRDefault="00AE07B8" w:rsidP="00AE07B8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Johannes </w:t>
                  </w: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Subijanto</w:t>
                  </w:r>
                  <w:proofErr w:type="spellEnd"/>
                </w:p>
              </w:tc>
              <w:tc>
                <w:tcPr>
                  <w:tcW w:w="3339" w:type="dxa"/>
                  <w:vAlign w:val="center"/>
                </w:tcPr>
                <w:p w:rsidR="00AE07B8" w:rsidRPr="005801BC" w:rsidRDefault="00AE07B8" w:rsidP="00AE07B8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563C1"/>
                      <w:u w:val="single"/>
                    </w:rPr>
                  </w:pPr>
                  <w:hyperlink r:id="rId30" w:history="1">
                    <w:r w:rsidRPr="005801BC">
                      <w:rPr>
                        <w:rFonts w:ascii="Times New Roman" w:eastAsia="Times New Roman" w:hAnsi="Times New Roman" w:cs="Times New Roman"/>
                        <w:color w:val="0563C1"/>
                        <w:u w:val="single"/>
                      </w:rPr>
                      <w:t>jsubijanto@coraltrianglecenter.org</w:t>
                    </w:r>
                  </w:hyperlink>
                </w:p>
              </w:tc>
            </w:tr>
            <w:tr w:rsidR="00AE07B8" w:rsidTr="00AE07B8">
              <w:tc>
                <w:tcPr>
                  <w:tcW w:w="485" w:type="dxa"/>
                  <w:vAlign w:val="center"/>
                </w:tcPr>
                <w:p w:rsidR="00AE07B8" w:rsidRPr="005801BC" w:rsidRDefault="00AE07B8" w:rsidP="00AE07B8">
                  <w:pPr>
                    <w:spacing w:beforeLines="0" w:afterLines="0" w:line="240" w:lineRule="auto"/>
                    <w:ind w:left="0" w:right="0"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6219" w:type="dxa"/>
                  <w:vAlign w:val="center"/>
                </w:tcPr>
                <w:p w:rsidR="00AE07B8" w:rsidRDefault="00AE07B8" w:rsidP="00AE07B8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Department of Environment, </w:t>
                  </w: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Australian Government </w:t>
                  </w:r>
                </w:p>
                <w:p w:rsidR="00AE07B8" w:rsidRPr="005801BC" w:rsidRDefault="00AE07B8" w:rsidP="00AE07B8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339" w:type="dxa"/>
                  <w:vAlign w:val="center"/>
                </w:tcPr>
                <w:p w:rsidR="00AE07B8" w:rsidRPr="005801BC" w:rsidRDefault="00AE07B8" w:rsidP="00AE07B8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Nicole </w:t>
                  </w: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Coombe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339" w:type="dxa"/>
                  <w:vAlign w:val="center"/>
                </w:tcPr>
                <w:p w:rsidR="00AE07B8" w:rsidRPr="005801BC" w:rsidRDefault="00AE07B8" w:rsidP="00AE07B8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563C1"/>
                      <w:u w:val="single"/>
                    </w:rPr>
                  </w:pPr>
                  <w:hyperlink r:id="rId31" w:history="1">
                    <w:r w:rsidRPr="005801BC">
                      <w:rPr>
                        <w:rFonts w:ascii="Times New Roman" w:eastAsia="Times New Roman" w:hAnsi="Times New Roman" w:cs="Times New Roman"/>
                        <w:color w:val="0563C1"/>
                        <w:u w:val="single"/>
                      </w:rPr>
                      <w:t xml:space="preserve">nicole.coombe@environment.gov.au </w:t>
                    </w:r>
                  </w:hyperlink>
                </w:p>
              </w:tc>
            </w:tr>
            <w:tr w:rsidR="00AE07B8" w:rsidTr="00AE07B8">
              <w:tc>
                <w:tcPr>
                  <w:tcW w:w="485" w:type="dxa"/>
                  <w:vAlign w:val="center"/>
                </w:tcPr>
                <w:p w:rsidR="00AE07B8" w:rsidRPr="005801BC" w:rsidRDefault="00AE07B8" w:rsidP="00AE07B8">
                  <w:pPr>
                    <w:spacing w:beforeLines="0" w:afterLines="0" w:line="240" w:lineRule="auto"/>
                    <w:ind w:left="0" w:right="0"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6219" w:type="dxa"/>
                  <w:vAlign w:val="center"/>
                </w:tcPr>
                <w:p w:rsidR="00AE07B8" w:rsidRDefault="00AE07B8" w:rsidP="00AE07B8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The Nature Conservancy</w:t>
                  </w:r>
                </w:p>
                <w:p w:rsidR="00AE07B8" w:rsidRPr="005801BC" w:rsidRDefault="00AE07B8" w:rsidP="00AE07B8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339" w:type="dxa"/>
                  <w:vAlign w:val="center"/>
                </w:tcPr>
                <w:p w:rsidR="00AE07B8" w:rsidRPr="005801BC" w:rsidRDefault="00AE07B8" w:rsidP="00AE07B8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Andrew Soles</w:t>
                  </w:r>
                </w:p>
              </w:tc>
              <w:tc>
                <w:tcPr>
                  <w:tcW w:w="3339" w:type="dxa"/>
                  <w:vAlign w:val="center"/>
                </w:tcPr>
                <w:p w:rsidR="00AE07B8" w:rsidRPr="005801BC" w:rsidRDefault="00AE07B8" w:rsidP="00AE07B8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563C1"/>
                      <w:u w:val="single"/>
                    </w:rPr>
                  </w:pPr>
                  <w:hyperlink r:id="rId32" w:history="1">
                    <w:r w:rsidRPr="005801BC">
                      <w:rPr>
                        <w:rFonts w:ascii="Times New Roman" w:eastAsia="Times New Roman" w:hAnsi="Times New Roman" w:cs="Times New Roman"/>
                        <w:color w:val="0563C1"/>
                        <w:u w:val="single"/>
                      </w:rPr>
                      <w:t>asoles@tnc.org</w:t>
                    </w:r>
                  </w:hyperlink>
                </w:p>
              </w:tc>
            </w:tr>
            <w:tr w:rsidR="00AE07B8" w:rsidTr="00AE07B8">
              <w:tc>
                <w:tcPr>
                  <w:tcW w:w="485" w:type="dxa"/>
                  <w:vAlign w:val="center"/>
                </w:tcPr>
                <w:p w:rsidR="00AE07B8" w:rsidRPr="005801BC" w:rsidRDefault="00AE07B8" w:rsidP="00AE07B8">
                  <w:pPr>
                    <w:spacing w:beforeLines="0" w:afterLines="0" w:line="240" w:lineRule="auto"/>
                    <w:ind w:left="0" w:right="0"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6219" w:type="dxa"/>
                  <w:vAlign w:val="center"/>
                </w:tcPr>
                <w:p w:rsidR="00AE07B8" w:rsidRDefault="00AE07B8" w:rsidP="00AE07B8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The Nature Conservancy</w:t>
                  </w:r>
                </w:p>
                <w:p w:rsidR="00AE07B8" w:rsidRPr="005801BC" w:rsidRDefault="00AE07B8" w:rsidP="00AE07B8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339" w:type="dxa"/>
                  <w:vAlign w:val="center"/>
                </w:tcPr>
                <w:p w:rsidR="00AE07B8" w:rsidRPr="005801BC" w:rsidRDefault="00AE07B8" w:rsidP="00AE07B8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Imran Amin</w:t>
                  </w:r>
                </w:p>
              </w:tc>
              <w:tc>
                <w:tcPr>
                  <w:tcW w:w="3339" w:type="dxa"/>
                  <w:vAlign w:val="center"/>
                </w:tcPr>
                <w:p w:rsidR="00AE07B8" w:rsidRPr="005801BC" w:rsidRDefault="00AE07B8" w:rsidP="00AE07B8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563C1"/>
                      <w:u w:val="single"/>
                    </w:rPr>
                  </w:pPr>
                  <w:hyperlink r:id="rId33" w:history="1">
                    <w:r w:rsidRPr="005801BC">
                      <w:rPr>
                        <w:rFonts w:ascii="Times New Roman" w:eastAsia="Times New Roman" w:hAnsi="Times New Roman" w:cs="Times New Roman"/>
                        <w:color w:val="0563C1"/>
                        <w:u w:val="single"/>
                      </w:rPr>
                      <w:t>miamin@tnc.org</w:t>
                    </w:r>
                  </w:hyperlink>
                </w:p>
              </w:tc>
            </w:tr>
            <w:tr w:rsidR="00AE07B8" w:rsidTr="00AE07B8">
              <w:tc>
                <w:tcPr>
                  <w:tcW w:w="485" w:type="dxa"/>
                  <w:vAlign w:val="center"/>
                </w:tcPr>
                <w:p w:rsidR="00AE07B8" w:rsidRPr="005801BC" w:rsidRDefault="00AE07B8" w:rsidP="00AE07B8">
                  <w:pPr>
                    <w:spacing w:beforeLines="0" w:afterLines="0" w:line="240" w:lineRule="auto"/>
                    <w:ind w:left="0" w:right="0"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6219" w:type="dxa"/>
                  <w:vAlign w:val="center"/>
                </w:tcPr>
                <w:p w:rsidR="00AE07B8" w:rsidRDefault="00AE07B8" w:rsidP="00AE07B8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2689D">
                    <w:rPr>
                      <w:rFonts w:ascii="Times New Roman" w:eastAsia="Times New Roman" w:hAnsi="Times New Roman" w:cs="Times New Roman"/>
                      <w:color w:val="000000"/>
                    </w:rPr>
                    <w:t>U.S. Agency for International Development</w:t>
                  </w:r>
                </w:p>
                <w:p w:rsidR="00AE07B8" w:rsidRPr="005801BC" w:rsidRDefault="00AE07B8" w:rsidP="00AE07B8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339" w:type="dxa"/>
                  <w:vAlign w:val="center"/>
                </w:tcPr>
                <w:p w:rsidR="00AE07B8" w:rsidRPr="005801BC" w:rsidRDefault="00AE07B8" w:rsidP="00AE07B8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Rene Acosta</w:t>
                  </w:r>
                </w:p>
              </w:tc>
              <w:tc>
                <w:tcPr>
                  <w:tcW w:w="3339" w:type="dxa"/>
                  <w:vAlign w:val="center"/>
                </w:tcPr>
                <w:p w:rsidR="00AE07B8" w:rsidRPr="005801BC" w:rsidRDefault="00AE07B8" w:rsidP="00AE07B8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563C1"/>
                      <w:u w:val="single"/>
                    </w:rPr>
                  </w:pPr>
                  <w:hyperlink r:id="rId34" w:history="1">
                    <w:r w:rsidRPr="005801BC">
                      <w:rPr>
                        <w:rFonts w:ascii="Times New Roman" w:eastAsia="Times New Roman" w:hAnsi="Times New Roman" w:cs="Times New Roman"/>
                        <w:color w:val="0563C1"/>
                        <w:u w:val="single"/>
                      </w:rPr>
                      <w:t>racosta@usaid.gov</w:t>
                    </w:r>
                  </w:hyperlink>
                </w:p>
              </w:tc>
            </w:tr>
            <w:tr w:rsidR="00AE07B8" w:rsidTr="00AE07B8">
              <w:tc>
                <w:tcPr>
                  <w:tcW w:w="485" w:type="dxa"/>
                  <w:vAlign w:val="center"/>
                </w:tcPr>
                <w:p w:rsidR="00AE07B8" w:rsidRPr="005801BC" w:rsidRDefault="00AE07B8" w:rsidP="00AE07B8">
                  <w:pPr>
                    <w:spacing w:beforeLines="0" w:afterLines="0" w:line="240" w:lineRule="auto"/>
                    <w:ind w:left="0" w:right="0"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6219" w:type="dxa"/>
                  <w:vAlign w:val="center"/>
                </w:tcPr>
                <w:p w:rsidR="00AE07B8" w:rsidRDefault="00AE07B8" w:rsidP="00AE07B8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World Wide Fund for Nature (WWF)</w:t>
                  </w:r>
                </w:p>
                <w:p w:rsidR="00AE07B8" w:rsidRPr="005801BC" w:rsidRDefault="00AE07B8" w:rsidP="00AE07B8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339" w:type="dxa"/>
                  <w:vAlign w:val="center"/>
                </w:tcPr>
                <w:p w:rsidR="00AE07B8" w:rsidRPr="005801BC" w:rsidRDefault="00AE07B8" w:rsidP="00AE07B8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Jackie Thomas</w:t>
                  </w: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339" w:type="dxa"/>
                  <w:vAlign w:val="center"/>
                </w:tcPr>
                <w:p w:rsidR="00AE07B8" w:rsidRPr="005801BC" w:rsidRDefault="00AE07B8" w:rsidP="00AE07B8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563C1"/>
                      <w:u w:val="single"/>
                    </w:rPr>
                  </w:pPr>
                  <w:hyperlink r:id="rId35" w:history="1">
                    <w:r w:rsidRPr="005801BC">
                      <w:rPr>
                        <w:rStyle w:val="Hyperlink"/>
                        <w:rFonts w:ascii="Times New Roman" w:eastAsia="Times New Roman" w:hAnsi="Times New Roman" w:cs="Times New Roman"/>
                      </w:rPr>
                      <w:t>jthomas@wwfpacific.org</w:t>
                    </w:r>
                  </w:hyperlink>
                  <w:r w:rsidRPr="005801BC">
                    <w:rPr>
                      <w:rFonts w:ascii="Times New Roman" w:eastAsia="Times New Roman" w:hAnsi="Times New Roman" w:cs="Times New Roman"/>
                      <w:color w:val="0563C1"/>
                      <w:u w:val="single"/>
                    </w:rPr>
                    <w:t xml:space="preserve"> </w:t>
                  </w:r>
                </w:p>
              </w:tc>
            </w:tr>
            <w:tr w:rsidR="00AE07B8" w:rsidTr="00AE07B8">
              <w:tc>
                <w:tcPr>
                  <w:tcW w:w="485" w:type="dxa"/>
                  <w:vAlign w:val="center"/>
                </w:tcPr>
                <w:p w:rsidR="00AE07B8" w:rsidRPr="005801BC" w:rsidRDefault="00AE07B8" w:rsidP="00AE07B8">
                  <w:pPr>
                    <w:spacing w:beforeLines="0" w:afterLines="0" w:line="240" w:lineRule="auto"/>
                    <w:ind w:left="0" w:right="0"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6219" w:type="dxa"/>
                  <w:vAlign w:val="center"/>
                </w:tcPr>
                <w:p w:rsidR="00AE07B8" w:rsidRDefault="00AE07B8" w:rsidP="00AE07B8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World Wide Fund for Nature (WWF)</w:t>
                  </w:r>
                </w:p>
                <w:p w:rsidR="00AE07B8" w:rsidRPr="005801BC" w:rsidRDefault="00AE07B8" w:rsidP="00AE07B8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339" w:type="dxa"/>
                  <w:vAlign w:val="center"/>
                </w:tcPr>
                <w:p w:rsidR="00AE07B8" w:rsidRPr="005801BC" w:rsidRDefault="00AE07B8" w:rsidP="00AE07B8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Wawan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Ridwan</w:t>
                  </w:r>
                  <w:proofErr w:type="spellEnd"/>
                </w:p>
              </w:tc>
              <w:tc>
                <w:tcPr>
                  <w:tcW w:w="3339" w:type="dxa"/>
                  <w:vAlign w:val="center"/>
                </w:tcPr>
                <w:p w:rsidR="00AE07B8" w:rsidRPr="005801BC" w:rsidRDefault="00AE07B8" w:rsidP="00AE07B8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hyperlink r:id="rId36" w:history="1">
                    <w:r w:rsidRPr="005801BC">
                      <w:rPr>
                        <w:rFonts w:ascii="Times New Roman" w:eastAsia="Times New Roman" w:hAnsi="Times New Roman" w:cs="Times New Roman"/>
                        <w:color w:val="0563C1"/>
                        <w:u w:val="single"/>
                      </w:rPr>
                      <w:t>wridwan@wwf.co.id</w:t>
                    </w:r>
                  </w:hyperlink>
                </w:p>
              </w:tc>
            </w:tr>
          </w:tbl>
          <w:p w:rsidR="00AE07B8" w:rsidRPr="005801BC" w:rsidRDefault="00AE07B8" w:rsidP="0027111D">
            <w:pPr>
              <w:spacing w:beforeLines="0" w:afterLines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</w:tr>
      <w:tr w:rsidR="00CD40A4" w:rsidRPr="005801BC" w:rsidTr="00F2689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0A4" w:rsidRPr="005801BC" w:rsidRDefault="00CD40A4" w:rsidP="0027111D">
            <w:pPr>
              <w:spacing w:beforeLines="0" w:afterLines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0A4" w:rsidRDefault="00CD40A4" w:rsidP="0027111D">
            <w:pPr>
              <w:spacing w:beforeLines="0" w:afterLines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E07B8" w:rsidRPr="005801BC" w:rsidRDefault="00AE07B8" w:rsidP="0027111D">
            <w:pPr>
              <w:spacing w:beforeLines="0" w:afterLines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0A4" w:rsidRPr="005801BC" w:rsidRDefault="00CD40A4" w:rsidP="0027111D">
            <w:pPr>
              <w:spacing w:beforeLines="0" w:afterLines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0A4" w:rsidRPr="005801BC" w:rsidRDefault="00CD40A4" w:rsidP="0027111D">
            <w:pPr>
              <w:spacing w:beforeLines="0" w:afterLines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D40A4" w:rsidRDefault="00CD40A4">
      <w:pPr>
        <w:spacing w:before="192" w:after="144"/>
        <w:rPr>
          <w:rFonts w:ascii="Times New Roman" w:hAnsi="Times New Roman" w:cs="Times New Roman"/>
        </w:rPr>
      </w:pPr>
    </w:p>
    <w:p w:rsidR="00F2689D" w:rsidRPr="005801BC" w:rsidRDefault="00F2689D">
      <w:pPr>
        <w:spacing w:before="192" w:after="144"/>
        <w:rPr>
          <w:rFonts w:ascii="Times New Roman" w:hAnsi="Times New Roman" w:cs="Times New Roman"/>
        </w:rPr>
      </w:pPr>
    </w:p>
    <w:p w:rsidR="00282B57" w:rsidRPr="005801BC" w:rsidRDefault="00282B57">
      <w:pPr>
        <w:spacing w:before="192" w:after="144"/>
        <w:rPr>
          <w:rFonts w:ascii="Times New Roman" w:hAnsi="Times New Roman" w:cs="Times New Roman"/>
        </w:rPr>
      </w:pPr>
    </w:p>
    <w:p w:rsidR="00CD40A4" w:rsidRPr="005801BC" w:rsidRDefault="00CD40A4">
      <w:pPr>
        <w:spacing w:before="192" w:after="144"/>
        <w:rPr>
          <w:rFonts w:ascii="Times New Roman" w:hAnsi="Times New Roman" w:cs="Times New Roman"/>
        </w:rPr>
      </w:pPr>
    </w:p>
    <w:p w:rsidR="00CD40A4" w:rsidRPr="005801BC" w:rsidRDefault="00CD40A4">
      <w:pPr>
        <w:spacing w:before="192" w:after="144"/>
        <w:rPr>
          <w:rFonts w:ascii="Times New Roman" w:hAnsi="Times New Roman" w:cs="Times New Roman"/>
        </w:rPr>
      </w:pPr>
    </w:p>
    <w:tbl>
      <w:tblPr>
        <w:tblW w:w="13167" w:type="dxa"/>
        <w:tblInd w:w="-567" w:type="dxa"/>
        <w:tblLook w:val="04A0" w:firstRow="1" w:lastRow="0" w:firstColumn="1" w:lastColumn="0" w:noHBand="0" w:noVBand="1"/>
      </w:tblPr>
      <w:tblGrid>
        <w:gridCol w:w="765"/>
        <w:gridCol w:w="5122"/>
        <w:gridCol w:w="3270"/>
        <w:gridCol w:w="4370"/>
      </w:tblGrid>
      <w:tr w:rsidR="00CD40A4" w:rsidRPr="005801BC" w:rsidTr="0027111D">
        <w:trPr>
          <w:trHeight w:val="375"/>
        </w:trPr>
        <w:tc>
          <w:tcPr>
            <w:tcW w:w="13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0A4" w:rsidRPr="002D3596" w:rsidRDefault="00F2689D" w:rsidP="0027111D">
            <w:pPr>
              <w:spacing w:beforeLines="0" w:afterLines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2D3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lastRenderedPageBreak/>
              <w:t>O</w:t>
            </w:r>
            <w:r w:rsidR="00CD40A4" w:rsidRPr="002D3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bservers </w:t>
            </w:r>
          </w:p>
          <w:p w:rsidR="009C6F6F" w:rsidRDefault="009C6F6F" w:rsidP="0027111D">
            <w:pPr>
              <w:spacing w:beforeLines="0" w:afterLines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  <w:tbl>
            <w:tblPr>
              <w:tblStyle w:val="TableGrid"/>
              <w:tblW w:w="13358" w:type="dxa"/>
              <w:tblLook w:val="04A0" w:firstRow="1" w:lastRow="0" w:firstColumn="1" w:lastColumn="0" w:noHBand="0" w:noVBand="1"/>
            </w:tblPr>
            <w:tblGrid>
              <w:gridCol w:w="540"/>
              <w:gridCol w:w="6155"/>
              <w:gridCol w:w="3119"/>
              <w:gridCol w:w="3544"/>
            </w:tblGrid>
            <w:tr w:rsidR="009C6F6F" w:rsidTr="002D3596">
              <w:tc>
                <w:tcPr>
                  <w:tcW w:w="540" w:type="dxa"/>
                  <w:shd w:val="clear" w:color="auto" w:fill="BFBFBF" w:themeFill="background1" w:themeFillShade="BF"/>
                  <w:vAlign w:val="center"/>
                </w:tcPr>
                <w:p w:rsidR="009C6F6F" w:rsidRPr="005801BC" w:rsidRDefault="009C6F6F" w:rsidP="009C6F6F">
                  <w:pPr>
                    <w:spacing w:beforeLines="0" w:afterLines="0" w:line="240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No.</w:t>
                  </w:r>
                </w:p>
              </w:tc>
              <w:tc>
                <w:tcPr>
                  <w:tcW w:w="6155" w:type="dxa"/>
                  <w:shd w:val="clear" w:color="auto" w:fill="BFBFBF" w:themeFill="background1" w:themeFillShade="BF"/>
                  <w:vAlign w:val="center"/>
                </w:tcPr>
                <w:p w:rsidR="009C6F6F" w:rsidRPr="005801BC" w:rsidRDefault="009C6F6F" w:rsidP="009C6F6F">
                  <w:pPr>
                    <w:spacing w:beforeLines="0" w:afterLines="0" w:line="240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Institution</w:t>
                  </w:r>
                </w:p>
              </w:tc>
              <w:tc>
                <w:tcPr>
                  <w:tcW w:w="3119" w:type="dxa"/>
                  <w:shd w:val="clear" w:color="auto" w:fill="BFBFBF" w:themeFill="background1" w:themeFillShade="BF"/>
                  <w:vAlign w:val="center"/>
                </w:tcPr>
                <w:p w:rsidR="009C6F6F" w:rsidRPr="005801BC" w:rsidRDefault="009C6F6F" w:rsidP="009C6F6F">
                  <w:pPr>
                    <w:spacing w:beforeLines="0" w:afterLines="0" w:line="240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Name</w:t>
                  </w:r>
                </w:p>
              </w:tc>
              <w:tc>
                <w:tcPr>
                  <w:tcW w:w="3544" w:type="dxa"/>
                  <w:shd w:val="clear" w:color="auto" w:fill="BFBFBF" w:themeFill="background1" w:themeFillShade="BF"/>
                  <w:vAlign w:val="center"/>
                </w:tcPr>
                <w:p w:rsidR="009C6F6F" w:rsidRPr="005801BC" w:rsidRDefault="009C6F6F" w:rsidP="009C6F6F">
                  <w:pPr>
                    <w:spacing w:beforeLines="0" w:afterLines="0" w:line="240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Email / Phone</w:t>
                  </w:r>
                </w:p>
              </w:tc>
            </w:tr>
            <w:tr w:rsidR="009C6F6F" w:rsidTr="00066975">
              <w:tc>
                <w:tcPr>
                  <w:tcW w:w="540" w:type="dxa"/>
                  <w:vAlign w:val="center"/>
                </w:tcPr>
                <w:p w:rsidR="009C6F6F" w:rsidRPr="005801BC" w:rsidRDefault="009C6F6F" w:rsidP="002D3596">
                  <w:pPr>
                    <w:spacing w:beforeLines="0" w:afterLines="0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6155" w:type="dxa"/>
                  <w:vAlign w:val="center"/>
                </w:tcPr>
                <w:p w:rsidR="009C6F6F" w:rsidRPr="005801BC" w:rsidRDefault="009C6F6F" w:rsidP="002D3596">
                  <w:pPr>
                    <w:spacing w:beforeLines="0" w:afterLines="0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Gesellschaft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für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Internationale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Zusammenarbeit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(GIZ)</w:t>
                  </w:r>
                </w:p>
              </w:tc>
              <w:tc>
                <w:tcPr>
                  <w:tcW w:w="3119" w:type="dxa"/>
                  <w:vAlign w:val="center"/>
                </w:tcPr>
                <w:p w:rsidR="009C6F6F" w:rsidRPr="005801BC" w:rsidRDefault="009C6F6F" w:rsidP="002D3596">
                  <w:pPr>
                    <w:spacing w:beforeLines="0" w:afterLines="0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Franca </w:t>
                  </w: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Sprong</w:t>
                  </w:r>
                  <w:proofErr w:type="spellEnd"/>
                </w:p>
              </w:tc>
              <w:tc>
                <w:tcPr>
                  <w:tcW w:w="3544" w:type="dxa"/>
                  <w:vAlign w:val="center"/>
                </w:tcPr>
                <w:p w:rsidR="009C6F6F" w:rsidRPr="005801BC" w:rsidRDefault="009C6F6F" w:rsidP="002D3596">
                  <w:pPr>
                    <w:spacing w:beforeLines="0" w:afterLines="0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hyperlink r:id="rId37" w:history="1">
                    <w:r w:rsidRPr="005801BC">
                      <w:rPr>
                        <w:rStyle w:val="Hyperlink"/>
                        <w:rFonts w:ascii="Times New Roman" w:eastAsia="Times New Roman" w:hAnsi="Times New Roman" w:cs="Times New Roman"/>
                      </w:rPr>
                      <w:t>Franca.sprong@giz.de</w:t>
                    </w:r>
                  </w:hyperlink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  <w:tr w:rsidR="009C6F6F" w:rsidTr="00066975">
              <w:tc>
                <w:tcPr>
                  <w:tcW w:w="540" w:type="dxa"/>
                  <w:vAlign w:val="center"/>
                </w:tcPr>
                <w:p w:rsidR="009C6F6F" w:rsidRPr="005801BC" w:rsidRDefault="009C6F6F" w:rsidP="002D3596">
                  <w:pPr>
                    <w:spacing w:beforeLines="0" w:afterLines="0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6155" w:type="dxa"/>
                  <w:vAlign w:val="center"/>
                </w:tcPr>
                <w:p w:rsidR="009C6F6F" w:rsidRPr="005801BC" w:rsidRDefault="009C6F6F" w:rsidP="002D3596">
                  <w:pPr>
                    <w:spacing w:beforeLines="0" w:afterLines="0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Gesellschaft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für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Internationale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Zusammenarbeit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(GIZ)</w:t>
                  </w:r>
                </w:p>
              </w:tc>
              <w:tc>
                <w:tcPr>
                  <w:tcW w:w="3119" w:type="dxa"/>
                  <w:vAlign w:val="center"/>
                </w:tcPr>
                <w:p w:rsidR="009C6F6F" w:rsidRPr="005801BC" w:rsidRDefault="009C6F6F" w:rsidP="002D3596">
                  <w:pPr>
                    <w:spacing w:beforeLines="0" w:afterLines="0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Marion </w:t>
                  </w: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Abuel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Daclan</w:t>
                  </w:r>
                  <w:proofErr w:type="spellEnd"/>
                </w:p>
              </w:tc>
              <w:tc>
                <w:tcPr>
                  <w:tcW w:w="3544" w:type="dxa"/>
                  <w:vAlign w:val="center"/>
                </w:tcPr>
                <w:p w:rsidR="009C6F6F" w:rsidRPr="005801BC" w:rsidRDefault="009C6F6F" w:rsidP="002D3596">
                  <w:pPr>
                    <w:spacing w:beforeLines="0" w:afterLines="0"/>
                    <w:ind w:left="0" w:right="0" w:firstLine="0"/>
                    <w:rPr>
                      <w:rFonts w:ascii="Times New Roman" w:eastAsia="Times New Roman" w:hAnsi="Times New Roman" w:cs="Times New Roman"/>
                      <w:color w:val="0563C1"/>
                      <w:u w:val="single"/>
                    </w:rPr>
                  </w:pPr>
                  <w:hyperlink r:id="rId38" w:history="1">
                    <w:r w:rsidRPr="005801BC">
                      <w:rPr>
                        <w:rFonts w:ascii="Times New Roman" w:eastAsia="Times New Roman" w:hAnsi="Times New Roman" w:cs="Times New Roman"/>
                        <w:color w:val="0563C1"/>
                        <w:u w:val="single"/>
                      </w:rPr>
                      <w:t>Marion.daclan@giz.de</w:t>
                    </w:r>
                  </w:hyperlink>
                </w:p>
              </w:tc>
            </w:tr>
            <w:tr w:rsidR="009C6F6F" w:rsidTr="00066975">
              <w:tc>
                <w:tcPr>
                  <w:tcW w:w="540" w:type="dxa"/>
                  <w:vAlign w:val="center"/>
                </w:tcPr>
                <w:p w:rsidR="009C6F6F" w:rsidRPr="005801BC" w:rsidRDefault="009C6F6F" w:rsidP="002D3596">
                  <w:pPr>
                    <w:spacing w:beforeLines="0" w:afterLines="0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6155" w:type="dxa"/>
                  <w:vAlign w:val="center"/>
                </w:tcPr>
                <w:p w:rsidR="009C6F6F" w:rsidRPr="005801BC" w:rsidRDefault="009C6F6F" w:rsidP="002D3596">
                  <w:pPr>
                    <w:spacing w:beforeLines="0" w:afterLines="0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Gesellschaft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für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Internationale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Zusammenarbeit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(GIZ)</w:t>
                  </w:r>
                </w:p>
              </w:tc>
              <w:tc>
                <w:tcPr>
                  <w:tcW w:w="3119" w:type="dxa"/>
                  <w:vAlign w:val="center"/>
                </w:tcPr>
                <w:p w:rsidR="009C6F6F" w:rsidRPr="005801BC" w:rsidRDefault="009C6F6F" w:rsidP="002D3596">
                  <w:pPr>
                    <w:spacing w:beforeLines="0" w:afterLines="0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Lena Kern</w:t>
                  </w:r>
                </w:p>
              </w:tc>
              <w:tc>
                <w:tcPr>
                  <w:tcW w:w="3544" w:type="dxa"/>
                  <w:vAlign w:val="center"/>
                </w:tcPr>
                <w:p w:rsidR="009C6F6F" w:rsidRPr="005801BC" w:rsidRDefault="009C6F6F" w:rsidP="002D3596">
                  <w:pPr>
                    <w:spacing w:beforeLines="0" w:afterLines="0"/>
                    <w:ind w:left="0" w:right="0" w:firstLine="0"/>
                    <w:rPr>
                      <w:rFonts w:ascii="Times New Roman" w:eastAsia="Times New Roman" w:hAnsi="Times New Roman" w:cs="Times New Roman"/>
                      <w:color w:val="0563C1"/>
                      <w:u w:val="single"/>
                    </w:rPr>
                  </w:pPr>
                  <w:hyperlink r:id="rId39" w:history="1">
                    <w:r w:rsidRPr="005801BC">
                      <w:rPr>
                        <w:rFonts w:ascii="Times New Roman" w:eastAsia="Times New Roman" w:hAnsi="Times New Roman" w:cs="Times New Roman"/>
                        <w:color w:val="0563C1"/>
                        <w:u w:val="single"/>
                      </w:rPr>
                      <w:t>Lena.kern@giz.de</w:t>
                    </w:r>
                  </w:hyperlink>
                </w:p>
              </w:tc>
            </w:tr>
            <w:tr w:rsidR="009C6F6F" w:rsidTr="00066975">
              <w:tc>
                <w:tcPr>
                  <w:tcW w:w="540" w:type="dxa"/>
                  <w:vAlign w:val="center"/>
                </w:tcPr>
                <w:p w:rsidR="009C6F6F" w:rsidRPr="005801BC" w:rsidRDefault="009C6F6F" w:rsidP="002D3596">
                  <w:pPr>
                    <w:spacing w:beforeLines="0" w:afterLines="0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6155" w:type="dxa"/>
                  <w:vAlign w:val="center"/>
                </w:tcPr>
                <w:p w:rsidR="009C6F6F" w:rsidRPr="005801BC" w:rsidRDefault="009C6F6F" w:rsidP="002D3596">
                  <w:pPr>
                    <w:spacing w:beforeLines="0" w:afterLines="0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The Southeast Asian Fisheries Development Center (SEAFDEC)</w:t>
                  </w:r>
                </w:p>
              </w:tc>
              <w:tc>
                <w:tcPr>
                  <w:tcW w:w="3119" w:type="dxa"/>
                  <w:vAlign w:val="center"/>
                </w:tcPr>
                <w:p w:rsidR="009C6F6F" w:rsidRPr="005801BC" w:rsidRDefault="009C6F6F" w:rsidP="002D3596">
                  <w:pPr>
                    <w:spacing w:beforeLines="0" w:afterLines="0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Hajime Kawamura </w:t>
                  </w:r>
                </w:p>
              </w:tc>
              <w:tc>
                <w:tcPr>
                  <w:tcW w:w="3544" w:type="dxa"/>
                  <w:vAlign w:val="center"/>
                </w:tcPr>
                <w:p w:rsidR="009C6F6F" w:rsidRPr="005801BC" w:rsidRDefault="009C6F6F" w:rsidP="002D3596">
                  <w:pPr>
                    <w:spacing w:beforeLines="0" w:afterLines="0"/>
                    <w:ind w:left="0" w:right="0" w:firstLine="0"/>
                    <w:rPr>
                      <w:rFonts w:ascii="Times New Roman" w:eastAsia="Times New Roman" w:hAnsi="Times New Roman" w:cs="Times New Roman"/>
                      <w:color w:val="0563C1"/>
                      <w:u w:val="single"/>
                    </w:rPr>
                  </w:pPr>
                  <w:hyperlink r:id="rId40" w:history="1">
                    <w:r w:rsidRPr="005801BC">
                      <w:rPr>
                        <w:rFonts w:ascii="Times New Roman" w:eastAsia="Times New Roman" w:hAnsi="Times New Roman" w:cs="Times New Roman"/>
                        <w:color w:val="0563C1"/>
                        <w:u w:val="single"/>
                      </w:rPr>
                      <w:t>dsg@seafdec.org</w:t>
                    </w:r>
                  </w:hyperlink>
                </w:p>
              </w:tc>
            </w:tr>
            <w:tr w:rsidR="009C6F6F" w:rsidTr="00066975">
              <w:tc>
                <w:tcPr>
                  <w:tcW w:w="540" w:type="dxa"/>
                  <w:vAlign w:val="center"/>
                </w:tcPr>
                <w:p w:rsidR="009C6F6F" w:rsidRPr="005801BC" w:rsidRDefault="009C6F6F" w:rsidP="002D3596">
                  <w:pPr>
                    <w:spacing w:beforeLines="0" w:afterLines="0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155" w:type="dxa"/>
                  <w:vAlign w:val="center"/>
                </w:tcPr>
                <w:p w:rsidR="009C6F6F" w:rsidRPr="005801BC" w:rsidRDefault="009C6F6F" w:rsidP="002D3596">
                  <w:pPr>
                    <w:spacing w:beforeLines="0" w:afterLines="0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The Southeast Asian Fisheries Development Center (SEAFDEC)</w:t>
                  </w:r>
                </w:p>
              </w:tc>
              <w:tc>
                <w:tcPr>
                  <w:tcW w:w="3119" w:type="dxa"/>
                  <w:vAlign w:val="center"/>
                </w:tcPr>
                <w:p w:rsidR="009C6F6F" w:rsidRPr="005801BC" w:rsidRDefault="009C6F6F" w:rsidP="002D3596">
                  <w:pPr>
                    <w:spacing w:beforeLines="0" w:afterLines="0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Somboon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Sriraksophoon</w:t>
                  </w:r>
                  <w:proofErr w:type="spellEnd"/>
                </w:p>
              </w:tc>
              <w:tc>
                <w:tcPr>
                  <w:tcW w:w="3544" w:type="dxa"/>
                  <w:vAlign w:val="center"/>
                </w:tcPr>
                <w:p w:rsidR="009C6F6F" w:rsidRPr="005801BC" w:rsidRDefault="009C6F6F" w:rsidP="002D3596">
                  <w:pPr>
                    <w:spacing w:beforeLines="0" w:afterLines="0"/>
                    <w:ind w:left="0" w:right="0" w:firstLine="0"/>
                    <w:rPr>
                      <w:rFonts w:ascii="Times New Roman" w:eastAsia="Times New Roman" w:hAnsi="Times New Roman" w:cs="Times New Roman"/>
                      <w:color w:val="0563C1"/>
                      <w:u w:val="single"/>
                    </w:rPr>
                  </w:pPr>
                  <w:hyperlink r:id="rId41" w:history="1">
                    <w:r w:rsidRPr="005801BC">
                      <w:rPr>
                        <w:rFonts w:ascii="Times New Roman" w:eastAsia="Times New Roman" w:hAnsi="Times New Roman" w:cs="Times New Roman"/>
                        <w:color w:val="0563C1"/>
                        <w:u w:val="single"/>
                      </w:rPr>
                      <w:t>somboon@seafdec.org</w:t>
                    </w:r>
                  </w:hyperlink>
                </w:p>
              </w:tc>
            </w:tr>
            <w:tr w:rsidR="009C6F6F" w:rsidTr="00066975">
              <w:tc>
                <w:tcPr>
                  <w:tcW w:w="540" w:type="dxa"/>
                  <w:vAlign w:val="center"/>
                </w:tcPr>
                <w:p w:rsidR="009C6F6F" w:rsidRPr="005801BC" w:rsidRDefault="009C6F6F" w:rsidP="002D3596">
                  <w:pPr>
                    <w:spacing w:beforeLines="0" w:afterLines="0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6155" w:type="dxa"/>
                  <w:vAlign w:val="center"/>
                </w:tcPr>
                <w:p w:rsidR="009C6F6F" w:rsidRPr="005801BC" w:rsidRDefault="009C6F6F" w:rsidP="002D3596">
                  <w:pPr>
                    <w:spacing w:beforeLines="0" w:afterLines="0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Rare Indonesia</w:t>
                  </w:r>
                </w:p>
              </w:tc>
              <w:tc>
                <w:tcPr>
                  <w:tcW w:w="3119" w:type="dxa"/>
                  <w:vAlign w:val="center"/>
                </w:tcPr>
                <w:p w:rsidR="009C6F6F" w:rsidRPr="005801BC" w:rsidRDefault="009C6F6F" w:rsidP="002D3596">
                  <w:pPr>
                    <w:spacing w:beforeLines="0" w:afterLines="0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Arwandrija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Rukma</w:t>
                  </w:r>
                  <w:proofErr w:type="spellEnd"/>
                </w:p>
              </w:tc>
              <w:tc>
                <w:tcPr>
                  <w:tcW w:w="3544" w:type="dxa"/>
                  <w:vAlign w:val="center"/>
                </w:tcPr>
                <w:p w:rsidR="009C6F6F" w:rsidRPr="005801BC" w:rsidRDefault="009C6F6F" w:rsidP="002D3596">
                  <w:pPr>
                    <w:spacing w:beforeLines="0" w:afterLines="0"/>
                    <w:ind w:left="0" w:right="0" w:firstLine="0"/>
                    <w:rPr>
                      <w:rFonts w:ascii="Times New Roman" w:eastAsia="Times New Roman" w:hAnsi="Times New Roman" w:cs="Times New Roman"/>
                      <w:color w:val="0563C1"/>
                      <w:u w:val="single"/>
                    </w:rPr>
                  </w:pPr>
                  <w:hyperlink r:id="rId42" w:history="1">
                    <w:r w:rsidRPr="005801BC">
                      <w:rPr>
                        <w:rFonts w:ascii="Times New Roman" w:eastAsia="Times New Roman" w:hAnsi="Times New Roman" w:cs="Times New Roman"/>
                        <w:color w:val="0563C1"/>
                        <w:u w:val="single"/>
                      </w:rPr>
                      <w:t>arukma@rare.org</w:t>
                    </w:r>
                  </w:hyperlink>
                </w:p>
              </w:tc>
            </w:tr>
            <w:tr w:rsidR="009C6F6F" w:rsidTr="00066975">
              <w:tc>
                <w:tcPr>
                  <w:tcW w:w="540" w:type="dxa"/>
                  <w:vAlign w:val="center"/>
                </w:tcPr>
                <w:p w:rsidR="009C6F6F" w:rsidRPr="005801BC" w:rsidRDefault="009C6F6F" w:rsidP="002D3596">
                  <w:pPr>
                    <w:spacing w:beforeLines="0" w:afterLines="0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6155" w:type="dxa"/>
                  <w:vAlign w:val="center"/>
                </w:tcPr>
                <w:p w:rsidR="009C6F6F" w:rsidRPr="005801BC" w:rsidRDefault="009C6F6F" w:rsidP="002D3596">
                  <w:pPr>
                    <w:spacing w:beforeLines="0" w:afterLines="0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Embassy of Indonesia in Brussel</w:t>
                  </w:r>
                </w:p>
              </w:tc>
              <w:tc>
                <w:tcPr>
                  <w:tcW w:w="3119" w:type="dxa"/>
                  <w:vAlign w:val="center"/>
                </w:tcPr>
                <w:p w:rsidR="009C6F6F" w:rsidRPr="005801BC" w:rsidRDefault="009C6F6F" w:rsidP="002D3596">
                  <w:pPr>
                    <w:spacing w:beforeLines="0" w:afterLines="0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Marsianti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544" w:type="dxa"/>
                  <w:vAlign w:val="center"/>
                </w:tcPr>
                <w:p w:rsidR="009C6F6F" w:rsidRPr="005801BC" w:rsidRDefault="009C6F6F" w:rsidP="002D3596">
                  <w:pPr>
                    <w:spacing w:beforeLines="0" w:afterLines="0"/>
                    <w:ind w:left="0" w:right="0" w:firstLine="0"/>
                    <w:rPr>
                      <w:rFonts w:ascii="Times New Roman" w:hAnsi="Times New Roman" w:cs="Times New Roman"/>
                    </w:rPr>
                  </w:pPr>
                  <w:hyperlink r:id="rId43" w:history="1">
                    <w:r w:rsidRPr="005801BC">
                      <w:rPr>
                        <w:rStyle w:val="Hyperlink"/>
                        <w:rFonts w:ascii="Times New Roman" w:hAnsi="Times New Roman" w:cs="Times New Roman"/>
                      </w:rPr>
                      <w:t>marsianti@embassyofindonesia.eu</w:t>
                    </w:r>
                  </w:hyperlink>
                  <w:r w:rsidRPr="005801B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9C6F6F" w:rsidTr="00066975">
              <w:tc>
                <w:tcPr>
                  <w:tcW w:w="540" w:type="dxa"/>
                  <w:vAlign w:val="center"/>
                </w:tcPr>
                <w:p w:rsidR="009C6F6F" w:rsidRPr="005801BC" w:rsidRDefault="009C6F6F" w:rsidP="002D3596">
                  <w:pPr>
                    <w:spacing w:beforeLines="0" w:afterLines="0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6155" w:type="dxa"/>
                  <w:vAlign w:val="center"/>
                </w:tcPr>
                <w:p w:rsidR="009C6F6F" w:rsidRPr="005801BC" w:rsidRDefault="009C6F6F" w:rsidP="002D3596">
                  <w:pPr>
                    <w:spacing w:beforeLines="0" w:afterLines="0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Ministry of Marine Affairs and Fisheries of Indonesia</w:t>
                  </w:r>
                </w:p>
              </w:tc>
              <w:tc>
                <w:tcPr>
                  <w:tcW w:w="3119" w:type="dxa"/>
                  <w:vAlign w:val="center"/>
                </w:tcPr>
                <w:p w:rsidR="009C6F6F" w:rsidRPr="005801BC" w:rsidRDefault="009C6F6F" w:rsidP="002D3596">
                  <w:pPr>
                    <w:spacing w:beforeLines="0" w:afterLines="0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Alza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Rendian</w:t>
                  </w:r>
                  <w:proofErr w:type="spellEnd"/>
                </w:p>
              </w:tc>
              <w:tc>
                <w:tcPr>
                  <w:tcW w:w="3544" w:type="dxa"/>
                  <w:vAlign w:val="center"/>
                </w:tcPr>
                <w:p w:rsidR="009C6F6F" w:rsidRPr="005801BC" w:rsidRDefault="009C6F6F" w:rsidP="002D3596">
                  <w:pPr>
                    <w:spacing w:beforeLines="0" w:afterLines="0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hyperlink r:id="rId44" w:history="1">
                    <w:r w:rsidRPr="005801BC">
                      <w:rPr>
                        <w:rStyle w:val="Hyperlink"/>
                        <w:rFonts w:ascii="Times New Roman" w:eastAsia="Times New Roman" w:hAnsi="Times New Roman" w:cs="Times New Roman"/>
                      </w:rPr>
                      <w:t>multilateralmmaf@gmail.com</w:t>
                    </w:r>
                  </w:hyperlink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  <w:tr w:rsidR="009C6F6F" w:rsidTr="00066975">
              <w:tc>
                <w:tcPr>
                  <w:tcW w:w="540" w:type="dxa"/>
                  <w:vAlign w:val="center"/>
                </w:tcPr>
                <w:p w:rsidR="009C6F6F" w:rsidRPr="005801BC" w:rsidRDefault="009C6F6F" w:rsidP="002D3596">
                  <w:pPr>
                    <w:spacing w:beforeLines="0" w:afterLines="0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6155" w:type="dxa"/>
                  <w:vAlign w:val="center"/>
                </w:tcPr>
                <w:p w:rsidR="009C6F6F" w:rsidRPr="005801BC" w:rsidRDefault="009C6F6F" w:rsidP="002D3596">
                  <w:pPr>
                    <w:spacing w:beforeLines="0" w:afterLines="0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Ministry of Marine Affairs and Fisheries of Indonesia</w:t>
                  </w:r>
                </w:p>
              </w:tc>
              <w:tc>
                <w:tcPr>
                  <w:tcW w:w="3119" w:type="dxa"/>
                  <w:vAlign w:val="center"/>
                </w:tcPr>
                <w:p w:rsidR="009C6F6F" w:rsidRPr="005801BC" w:rsidRDefault="009C6F6F" w:rsidP="002D3596">
                  <w:pPr>
                    <w:spacing w:beforeLines="0" w:afterLines="0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Nilfa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Rasyid</w:t>
                  </w:r>
                  <w:proofErr w:type="spellEnd"/>
                </w:p>
              </w:tc>
              <w:tc>
                <w:tcPr>
                  <w:tcW w:w="3544" w:type="dxa"/>
                  <w:vAlign w:val="center"/>
                </w:tcPr>
                <w:p w:rsidR="009C6F6F" w:rsidRPr="005801BC" w:rsidRDefault="009C6F6F" w:rsidP="002D3596">
                  <w:pPr>
                    <w:spacing w:beforeLines="0" w:afterLines="0"/>
                    <w:ind w:left="0" w:right="0" w:firstLine="0"/>
                    <w:rPr>
                      <w:rFonts w:ascii="Times New Roman" w:eastAsia="Times New Roman" w:hAnsi="Times New Roman" w:cs="Times New Roman"/>
                      <w:color w:val="0563C1"/>
                      <w:u w:val="single"/>
                    </w:rPr>
                  </w:pPr>
                  <w:hyperlink r:id="rId45" w:history="1">
                    <w:r w:rsidRPr="005801BC">
                      <w:rPr>
                        <w:rFonts w:ascii="Times New Roman" w:eastAsia="Times New Roman" w:hAnsi="Times New Roman" w:cs="Times New Roman"/>
                        <w:color w:val="0563C1"/>
                        <w:u w:val="single"/>
                      </w:rPr>
                      <w:t>rasyidnilfa@yahoo.com</w:t>
                    </w:r>
                  </w:hyperlink>
                </w:p>
              </w:tc>
            </w:tr>
            <w:tr w:rsidR="009C6F6F" w:rsidTr="00066975">
              <w:tc>
                <w:tcPr>
                  <w:tcW w:w="540" w:type="dxa"/>
                  <w:vAlign w:val="center"/>
                </w:tcPr>
                <w:p w:rsidR="009C6F6F" w:rsidRPr="005801BC" w:rsidRDefault="009C6F6F" w:rsidP="002D3596">
                  <w:pPr>
                    <w:spacing w:beforeLines="0" w:afterLines="0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6155" w:type="dxa"/>
                  <w:vAlign w:val="center"/>
                </w:tcPr>
                <w:p w:rsidR="009C6F6F" w:rsidRPr="005801BC" w:rsidRDefault="009C6F6F" w:rsidP="002D3596">
                  <w:pPr>
                    <w:spacing w:beforeLines="0" w:afterLines="0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Ministry of Marine Affairs and Fisheries of Indonesia</w:t>
                  </w:r>
                </w:p>
              </w:tc>
              <w:tc>
                <w:tcPr>
                  <w:tcW w:w="3119" w:type="dxa"/>
                  <w:vAlign w:val="center"/>
                </w:tcPr>
                <w:p w:rsidR="009C6F6F" w:rsidRPr="005801BC" w:rsidRDefault="009C6F6F" w:rsidP="002D3596">
                  <w:pPr>
                    <w:spacing w:beforeLines="0" w:afterLines="0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Yudit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Tia Lestari</w:t>
                  </w:r>
                </w:p>
              </w:tc>
              <w:tc>
                <w:tcPr>
                  <w:tcW w:w="3544" w:type="dxa"/>
                  <w:vAlign w:val="center"/>
                </w:tcPr>
                <w:p w:rsidR="009C6F6F" w:rsidRPr="005801BC" w:rsidRDefault="009C6F6F" w:rsidP="002D3596">
                  <w:pPr>
                    <w:spacing w:beforeLines="0" w:afterLines="0"/>
                    <w:ind w:left="0" w:right="0" w:firstLine="0"/>
                    <w:rPr>
                      <w:rFonts w:ascii="Times New Roman" w:eastAsia="Times New Roman" w:hAnsi="Times New Roman" w:cs="Times New Roman"/>
                      <w:color w:val="0563C1"/>
                      <w:u w:val="single"/>
                    </w:rPr>
                  </w:pPr>
                  <w:hyperlink r:id="rId46" w:history="1">
                    <w:r w:rsidRPr="005801BC">
                      <w:rPr>
                        <w:rFonts w:ascii="Times New Roman" w:eastAsia="Times New Roman" w:hAnsi="Times New Roman" w:cs="Times New Roman"/>
                        <w:color w:val="0563C1"/>
                        <w:u w:val="single"/>
                      </w:rPr>
                      <w:t>yudittialestari@yahoo.com</w:t>
                    </w:r>
                  </w:hyperlink>
                </w:p>
              </w:tc>
            </w:tr>
            <w:tr w:rsidR="009C6F6F" w:rsidTr="00066975">
              <w:tc>
                <w:tcPr>
                  <w:tcW w:w="540" w:type="dxa"/>
                  <w:vAlign w:val="center"/>
                </w:tcPr>
                <w:p w:rsidR="009C6F6F" w:rsidRPr="005801BC" w:rsidRDefault="009C6F6F" w:rsidP="002D3596">
                  <w:pPr>
                    <w:spacing w:beforeLines="0" w:afterLines="0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6155" w:type="dxa"/>
                  <w:vAlign w:val="center"/>
                </w:tcPr>
                <w:p w:rsidR="009C6F6F" w:rsidRPr="005801BC" w:rsidRDefault="009C6F6F" w:rsidP="002D3596">
                  <w:pPr>
                    <w:spacing w:beforeLines="0" w:afterLines="0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Ministry of Marine Affairs and Fisheries of Indonesia</w:t>
                  </w:r>
                </w:p>
              </w:tc>
              <w:tc>
                <w:tcPr>
                  <w:tcW w:w="3119" w:type="dxa"/>
                  <w:vAlign w:val="center"/>
                </w:tcPr>
                <w:p w:rsidR="009C6F6F" w:rsidRPr="005801BC" w:rsidRDefault="009C6F6F" w:rsidP="002D3596">
                  <w:pPr>
                    <w:spacing w:beforeLines="0" w:afterLines="0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Jimmi</w:t>
                  </w:r>
                  <w:proofErr w:type="spellEnd"/>
                </w:p>
              </w:tc>
              <w:tc>
                <w:tcPr>
                  <w:tcW w:w="3544" w:type="dxa"/>
                  <w:vAlign w:val="center"/>
                </w:tcPr>
                <w:p w:rsidR="009C6F6F" w:rsidRPr="005801BC" w:rsidRDefault="009C6F6F" w:rsidP="002D3596">
                  <w:pPr>
                    <w:spacing w:beforeLines="0" w:afterLines="0"/>
                    <w:ind w:left="0" w:right="0" w:firstLine="0"/>
                    <w:rPr>
                      <w:rFonts w:ascii="Times New Roman" w:eastAsia="Times New Roman" w:hAnsi="Times New Roman" w:cs="Times New Roman"/>
                      <w:color w:val="0563C1"/>
                      <w:u w:val="single"/>
                    </w:rPr>
                  </w:pPr>
                  <w:hyperlink r:id="rId47" w:history="1">
                    <w:r w:rsidRPr="005801BC">
                      <w:rPr>
                        <w:rFonts w:ascii="Times New Roman" w:eastAsia="Times New Roman" w:hAnsi="Times New Roman" w:cs="Times New Roman"/>
                        <w:color w:val="0563C1"/>
                        <w:u w:val="single"/>
                      </w:rPr>
                      <w:t>sdidjpt@gmail.com</w:t>
                    </w:r>
                  </w:hyperlink>
                </w:p>
              </w:tc>
            </w:tr>
            <w:tr w:rsidR="009C6F6F" w:rsidTr="00066975">
              <w:tc>
                <w:tcPr>
                  <w:tcW w:w="540" w:type="dxa"/>
                  <w:vAlign w:val="center"/>
                </w:tcPr>
                <w:p w:rsidR="009C6F6F" w:rsidRPr="005801BC" w:rsidRDefault="009C6F6F" w:rsidP="002D3596">
                  <w:pPr>
                    <w:spacing w:beforeLines="0" w:afterLines="0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6155" w:type="dxa"/>
                  <w:vAlign w:val="center"/>
                </w:tcPr>
                <w:p w:rsidR="009C6F6F" w:rsidRPr="005801BC" w:rsidRDefault="00066975" w:rsidP="002D3596">
                  <w:pPr>
                    <w:spacing w:beforeLines="0" w:afterLines="0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Local Government Network</w:t>
                  </w:r>
                </w:p>
              </w:tc>
              <w:tc>
                <w:tcPr>
                  <w:tcW w:w="3119" w:type="dxa"/>
                  <w:vAlign w:val="center"/>
                </w:tcPr>
                <w:p w:rsidR="009C6F6F" w:rsidRPr="005801BC" w:rsidRDefault="009C6F6F" w:rsidP="002D3596">
                  <w:pPr>
                    <w:spacing w:beforeLines="0" w:afterLines="0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Reni </w:t>
                  </w: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Yunita</w:t>
                  </w:r>
                  <w:proofErr w:type="spellEnd"/>
                </w:p>
              </w:tc>
              <w:tc>
                <w:tcPr>
                  <w:tcW w:w="3544" w:type="dxa"/>
                  <w:vAlign w:val="center"/>
                </w:tcPr>
                <w:p w:rsidR="009C6F6F" w:rsidRPr="005801BC" w:rsidRDefault="009C6F6F" w:rsidP="002D3596">
                  <w:pPr>
                    <w:spacing w:beforeLines="0" w:afterLines="0"/>
                    <w:ind w:left="0" w:right="0" w:firstLine="0"/>
                    <w:rPr>
                      <w:rFonts w:ascii="Times New Roman" w:eastAsia="Times New Roman" w:hAnsi="Times New Roman" w:cs="Times New Roman"/>
                      <w:color w:val="0563C1"/>
                      <w:u w:val="single"/>
                    </w:rPr>
                  </w:pPr>
                  <w:hyperlink r:id="rId48" w:history="1">
                    <w:r w:rsidRPr="005801BC">
                      <w:rPr>
                        <w:rFonts w:ascii="Times New Roman" w:eastAsia="Times New Roman" w:hAnsi="Times New Roman" w:cs="Times New Roman"/>
                        <w:color w:val="0563C1"/>
                        <w:u w:val="single"/>
                      </w:rPr>
                      <w:t>Lgn.cticff@gmail.com</w:t>
                    </w:r>
                  </w:hyperlink>
                </w:p>
              </w:tc>
            </w:tr>
            <w:tr w:rsidR="00066975" w:rsidTr="00066975">
              <w:tc>
                <w:tcPr>
                  <w:tcW w:w="540" w:type="dxa"/>
                  <w:vAlign w:val="center"/>
                </w:tcPr>
                <w:p w:rsidR="00066975" w:rsidRPr="005801BC" w:rsidRDefault="00066975" w:rsidP="002D3596">
                  <w:pPr>
                    <w:spacing w:beforeLines="0" w:afterLines="0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6155" w:type="dxa"/>
                  <w:vAlign w:val="center"/>
                </w:tcPr>
                <w:p w:rsidR="00066975" w:rsidRPr="005801BC" w:rsidRDefault="00066975" w:rsidP="002D3596">
                  <w:pPr>
                    <w:spacing w:beforeLines="0" w:afterLines="0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Local Government Network</w:t>
                  </w:r>
                </w:p>
              </w:tc>
              <w:tc>
                <w:tcPr>
                  <w:tcW w:w="3119" w:type="dxa"/>
                  <w:vAlign w:val="center"/>
                </w:tcPr>
                <w:p w:rsidR="00066975" w:rsidRPr="005801BC" w:rsidRDefault="00066975" w:rsidP="002D3596">
                  <w:pPr>
                    <w:spacing w:beforeLines="0" w:afterLines="0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Nadjib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Prapat</w:t>
                  </w:r>
                  <w:proofErr w:type="spellEnd"/>
                </w:p>
              </w:tc>
              <w:tc>
                <w:tcPr>
                  <w:tcW w:w="3544" w:type="dxa"/>
                  <w:vAlign w:val="center"/>
                </w:tcPr>
                <w:p w:rsidR="00066975" w:rsidRPr="005801BC" w:rsidRDefault="00066975" w:rsidP="002D3596">
                  <w:pPr>
                    <w:spacing w:beforeLines="0" w:afterLines="0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066975" w:rsidTr="00066975">
              <w:tc>
                <w:tcPr>
                  <w:tcW w:w="540" w:type="dxa"/>
                  <w:vAlign w:val="center"/>
                </w:tcPr>
                <w:p w:rsidR="00066975" w:rsidRPr="005801BC" w:rsidRDefault="00066975" w:rsidP="002D3596">
                  <w:pPr>
                    <w:spacing w:beforeLines="0" w:afterLines="0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6155" w:type="dxa"/>
                  <w:vAlign w:val="center"/>
                </w:tcPr>
                <w:p w:rsidR="00066975" w:rsidRPr="005801BC" w:rsidRDefault="00066975" w:rsidP="002D3596">
                  <w:pPr>
                    <w:spacing w:beforeLines="0" w:afterLines="0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KKHL-MMAF</w:t>
                  </w:r>
                </w:p>
              </w:tc>
              <w:tc>
                <w:tcPr>
                  <w:tcW w:w="3119" w:type="dxa"/>
                  <w:vAlign w:val="center"/>
                </w:tcPr>
                <w:p w:rsidR="00066975" w:rsidRPr="005801BC" w:rsidRDefault="00066975" w:rsidP="002D3596">
                  <w:pPr>
                    <w:spacing w:beforeLines="0" w:afterLines="0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Hadi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Yoga </w:t>
                  </w: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Dewastu</w:t>
                  </w:r>
                  <w:proofErr w:type="spellEnd"/>
                </w:p>
              </w:tc>
              <w:tc>
                <w:tcPr>
                  <w:tcW w:w="3544" w:type="dxa"/>
                  <w:vAlign w:val="center"/>
                </w:tcPr>
                <w:p w:rsidR="00066975" w:rsidRPr="005801BC" w:rsidRDefault="00066975" w:rsidP="002D3596">
                  <w:pPr>
                    <w:spacing w:beforeLines="0" w:afterLines="0"/>
                    <w:ind w:left="0" w:right="0" w:firstLine="0"/>
                    <w:rPr>
                      <w:rFonts w:ascii="Times New Roman" w:eastAsia="Times New Roman" w:hAnsi="Times New Roman" w:cs="Times New Roman"/>
                      <w:color w:val="0563C1"/>
                      <w:u w:val="single"/>
                    </w:rPr>
                  </w:pPr>
                  <w:hyperlink r:id="rId49" w:history="1">
                    <w:r w:rsidRPr="005801BC">
                      <w:rPr>
                        <w:rFonts w:ascii="Times New Roman" w:eastAsia="Times New Roman" w:hAnsi="Times New Roman" w:cs="Times New Roman"/>
                        <w:color w:val="0563C1"/>
                        <w:u w:val="single"/>
                      </w:rPr>
                      <w:t>hadi.dewastu@gmail.com</w:t>
                    </w:r>
                  </w:hyperlink>
                </w:p>
              </w:tc>
            </w:tr>
            <w:tr w:rsidR="00066975" w:rsidTr="00066975">
              <w:tc>
                <w:tcPr>
                  <w:tcW w:w="540" w:type="dxa"/>
                  <w:vAlign w:val="center"/>
                </w:tcPr>
                <w:p w:rsidR="00066975" w:rsidRPr="005801BC" w:rsidRDefault="00066975" w:rsidP="002D3596">
                  <w:pPr>
                    <w:spacing w:beforeLines="0" w:afterLines="0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6155" w:type="dxa"/>
                  <w:vAlign w:val="center"/>
                </w:tcPr>
                <w:p w:rsidR="00066975" w:rsidRPr="005801BC" w:rsidRDefault="00066975" w:rsidP="002D3596">
                  <w:pPr>
                    <w:spacing w:beforeLines="0" w:afterLines="0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Dit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. PSDI-DJPT-MMAF</w:t>
                  </w:r>
                </w:p>
              </w:tc>
              <w:tc>
                <w:tcPr>
                  <w:tcW w:w="3119" w:type="dxa"/>
                  <w:vAlign w:val="center"/>
                </w:tcPr>
                <w:p w:rsidR="00066975" w:rsidRPr="005801BC" w:rsidRDefault="00066975" w:rsidP="002D3596">
                  <w:pPr>
                    <w:spacing w:beforeLines="0" w:afterLines="0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Karto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Pulung</w:t>
                  </w:r>
                  <w:proofErr w:type="spellEnd"/>
                </w:p>
              </w:tc>
              <w:tc>
                <w:tcPr>
                  <w:tcW w:w="3544" w:type="dxa"/>
                  <w:vAlign w:val="center"/>
                </w:tcPr>
                <w:p w:rsidR="00066975" w:rsidRPr="005801BC" w:rsidRDefault="00066975" w:rsidP="002D3596">
                  <w:pPr>
                    <w:spacing w:beforeLines="0" w:afterLines="0"/>
                    <w:ind w:left="0" w:right="0" w:firstLine="0"/>
                    <w:rPr>
                      <w:rFonts w:ascii="Times New Roman" w:eastAsia="Times New Roman" w:hAnsi="Times New Roman" w:cs="Times New Roman"/>
                      <w:color w:val="0563C1"/>
                      <w:u w:val="single"/>
                    </w:rPr>
                  </w:pPr>
                  <w:hyperlink r:id="rId50" w:history="1">
                    <w:r w:rsidRPr="005801BC">
                      <w:rPr>
                        <w:rFonts w:ascii="Times New Roman" w:eastAsia="Times New Roman" w:hAnsi="Times New Roman" w:cs="Times New Roman"/>
                        <w:color w:val="0563C1"/>
                        <w:u w:val="single"/>
                      </w:rPr>
                      <w:t>sdidjpt@gmail.com</w:t>
                    </w:r>
                  </w:hyperlink>
                </w:p>
              </w:tc>
            </w:tr>
            <w:tr w:rsidR="00066975" w:rsidTr="00066975">
              <w:tc>
                <w:tcPr>
                  <w:tcW w:w="540" w:type="dxa"/>
                  <w:vAlign w:val="center"/>
                </w:tcPr>
                <w:p w:rsidR="00066975" w:rsidRPr="005801BC" w:rsidRDefault="00066975" w:rsidP="002D3596">
                  <w:pPr>
                    <w:spacing w:beforeLines="0" w:afterLines="0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6155" w:type="dxa"/>
                  <w:vAlign w:val="center"/>
                </w:tcPr>
                <w:p w:rsidR="00066975" w:rsidRPr="005801BC" w:rsidRDefault="00066975" w:rsidP="002D3596">
                  <w:pPr>
                    <w:spacing w:beforeLines="0" w:afterLines="0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PSDI-DJPT-MMAF</w:t>
                  </w:r>
                </w:p>
              </w:tc>
              <w:tc>
                <w:tcPr>
                  <w:tcW w:w="3119" w:type="dxa"/>
                  <w:vAlign w:val="center"/>
                </w:tcPr>
                <w:p w:rsidR="00066975" w:rsidRPr="005801BC" w:rsidRDefault="00066975" w:rsidP="002D3596">
                  <w:pPr>
                    <w:spacing w:beforeLines="0" w:afterLines="0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Arinta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Dwi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Hapsari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544" w:type="dxa"/>
                  <w:vAlign w:val="center"/>
                </w:tcPr>
                <w:p w:rsidR="00066975" w:rsidRPr="005801BC" w:rsidRDefault="00066975" w:rsidP="002D3596">
                  <w:pPr>
                    <w:spacing w:beforeLines="0" w:afterLines="0"/>
                    <w:ind w:left="0" w:right="0" w:firstLine="0"/>
                    <w:rPr>
                      <w:rFonts w:ascii="Times New Roman" w:eastAsia="Times New Roman" w:hAnsi="Times New Roman" w:cs="Times New Roman"/>
                      <w:color w:val="0563C1"/>
                      <w:u w:val="single"/>
                    </w:rPr>
                  </w:pPr>
                  <w:hyperlink r:id="rId51" w:history="1">
                    <w:r w:rsidRPr="005801BC">
                      <w:rPr>
                        <w:rFonts w:ascii="Times New Roman" w:eastAsia="Times New Roman" w:hAnsi="Times New Roman" w:cs="Times New Roman"/>
                        <w:color w:val="0563C1"/>
                        <w:u w:val="single"/>
                      </w:rPr>
                      <w:t>ididjpt@gmail.com</w:t>
                    </w:r>
                  </w:hyperlink>
                </w:p>
              </w:tc>
            </w:tr>
            <w:tr w:rsidR="00066975" w:rsidTr="00066975">
              <w:tc>
                <w:tcPr>
                  <w:tcW w:w="540" w:type="dxa"/>
                  <w:vAlign w:val="center"/>
                </w:tcPr>
                <w:p w:rsidR="00066975" w:rsidRPr="005801BC" w:rsidRDefault="00066975" w:rsidP="002D3596">
                  <w:pPr>
                    <w:spacing w:beforeLines="0" w:afterLines="0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16</w:t>
                  </w:r>
                </w:p>
              </w:tc>
              <w:tc>
                <w:tcPr>
                  <w:tcW w:w="6155" w:type="dxa"/>
                  <w:vAlign w:val="center"/>
                </w:tcPr>
                <w:p w:rsidR="00066975" w:rsidRPr="005801BC" w:rsidRDefault="00066975" w:rsidP="002D3596">
                  <w:pPr>
                    <w:spacing w:beforeLines="0" w:afterLines="0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Department of Fisheries, Malaysia</w:t>
                  </w:r>
                </w:p>
              </w:tc>
              <w:tc>
                <w:tcPr>
                  <w:tcW w:w="3119" w:type="dxa"/>
                  <w:vAlign w:val="center"/>
                </w:tcPr>
                <w:p w:rsidR="00066975" w:rsidRPr="005801BC" w:rsidRDefault="00066975" w:rsidP="002D3596">
                  <w:pPr>
                    <w:spacing w:beforeLines="0" w:afterLines="0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Norasma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Dacho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544" w:type="dxa"/>
                  <w:vAlign w:val="center"/>
                </w:tcPr>
                <w:p w:rsidR="00066975" w:rsidRPr="005801BC" w:rsidRDefault="00066975" w:rsidP="002D3596">
                  <w:pPr>
                    <w:spacing w:beforeLines="0" w:afterLines="0"/>
                    <w:ind w:left="0" w:right="0" w:firstLine="0"/>
                    <w:rPr>
                      <w:rFonts w:ascii="Times New Roman" w:eastAsia="Times New Roman" w:hAnsi="Times New Roman" w:cs="Times New Roman"/>
                      <w:color w:val="0563C1"/>
                      <w:u w:val="single"/>
                    </w:rPr>
                  </w:pPr>
                  <w:hyperlink r:id="rId52" w:history="1">
                    <w:r w:rsidRPr="005801BC">
                      <w:rPr>
                        <w:rFonts w:ascii="Times New Roman" w:eastAsia="Times New Roman" w:hAnsi="Times New Roman" w:cs="Times New Roman"/>
                        <w:color w:val="0563C1"/>
                        <w:u w:val="single"/>
                      </w:rPr>
                      <w:t>narasuedacho@gmail.com</w:t>
                    </w:r>
                  </w:hyperlink>
                </w:p>
              </w:tc>
            </w:tr>
            <w:tr w:rsidR="00066975" w:rsidTr="00066975">
              <w:tc>
                <w:tcPr>
                  <w:tcW w:w="540" w:type="dxa"/>
                  <w:vAlign w:val="center"/>
                </w:tcPr>
                <w:p w:rsidR="00066975" w:rsidRPr="005801BC" w:rsidRDefault="00066975" w:rsidP="002D3596">
                  <w:pPr>
                    <w:spacing w:beforeLines="0" w:afterLines="0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6155" w:type="dxa"/>
                  <w:vAlign w:val="center"/>
                </w:tcPr>
                <w:p w:rsidR="00066975" w:rsidRPr="005801BC" w:rsidRDefault="00066975" w:rsidP="002D3596">
                  <w:pPr>
                    <w:spacing w:beforeLines="0" w:afterLines="0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Department of Fisheries, Malaysia</w:t>
                  </w:r>
                </w:p>
              </w:tc>
              <w:tc>
                <w:tcPr>
                  <w:tcW w:w="3119" w:type="dxa"/>
                  <w:vAlign w:val="center"/>
                </w:tcPr>
                <w:p w:rsidR="00066975" w:rsidRPr="005801BC" w:rsidRDefault="00066975" w:rsidP="002D3596">
                  <w:pPr>
                    <w:spacing w:beforeLines="0" w:afterLines="0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Tan </w:t>
                  </w: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Geik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Hong </w:t>
                  </w:r>
                </w:p>
              </w:tc>
              <w:tc>
                <w:tcPr>
                  <w:tcW w:w="3544" w:type="dxa"/>
                  <w:vAlign w:val="center"/>
                </w:tcPr>
                <w:p w:rsidR="00066975" w:rsidRPr="005801BC" w:rsidRDefault="00066975" w:rsidP="002D3596">
                  <w:pPr>
                    <w:spacing w:beforeLines="0" w:afterLines="0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hyperlink r:id="rId53" w:history="1">
                    <w:r w:rsidRPr="005801BC">
                      <w:rPr>
                        <w:rStyle w:val="Hyperlink"/>
                        <w:rFonts w:ascii="Times New Roman" w:eastAsia="Times New Roman" w:hAnsi="Times New Roman" w:cs="Times New Roman"/>
                      </w:rPr>
                      <w:t>geikhong@dof.gov.my</w:t>
                    </w:r>
                  </w:hyperlink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  <w:tr w:rsidR="00066975" w:rsidTr="00066975">
              <w:tc>
                <w:tcPr>
                  <w:tcW w:w="540" w:type="dxa"/>
                  <w:vAlign w:val="center"/>
                </w:tcPr>
                <w:p w:rsidR="00066975" w:rsidRPr="005801BC" w:rsidRDefault="002D3596" w:rsidP="002D3596">
                  <w:pPr>
                    <w:spacing w:beforeLines="0" w:afterLines="0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18</w:t>
                  </w:r>
                </w:p>
              </w:tc>
              <w:tc>
                <w:tcPr>
                  <w:tcW w:w="6155" w:type="dxa"/>
                  <w:vAlign w:val="center"/>
                </w:tcPr>
                <w:p w:rsidR="00066975" w:rsidRPr="005801BC" w:rsidRDefault="00066975" w:rsidP="002D3596">
                  <w:pPr>
                    <w:spacing w:beforeLines="0" w:afterLines="0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Ministry of Marine Aff</w:t>
                  </w:r>
                  <w:r w:rsidR="002D3596">
                    <w:rPr>
                      <w:rFonts w:ascii="Times New Roman" w:eastAsia="Times New Roman" w:hAnsi="Times New Roman" w:cs="Times New Roman"/>
                      <w:color w:val="000000"/>
                    </w:rPr>
                    <w:t>airs and Fisheries of Indonesia</w:t>
                  </w:r>
                </w:p>
              </w:tc>
              <w:tc>
                <w:tcPr>
                  <w:tcW w:w="3119" w:type="dxa"/>
                  <w:vAlign w:val="center"/>
                </w:tcPr>
                <w:p w:rsidR="00066975" w:rsidRPr="005801BC" w:rsidRDefault="00066975" w:rsidP="002D3596">
                  <w:pPr>
                    <w:spacing w:beforeLines="0" w:afterLines="0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Rofi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Achanif</w:t>
                  </w:r>
                  <w:proofErr w:type="spellEnd"/>
                </w:p>
              </w:tc>
              <w:tc>
                <w:tcPr>
                  <w:tcW w:w="3544" w:type="dxa"/>
                  <w:vAlign w:val="center"/>
                </w:tcPr>
                <w:p w:rsidR="00066975" w:rsidRPr="005801BC" w:rsidRDefault="00066975" w:rsidP="002D3596">
                  <w:pPr>
                    <w:spacing w:beforeLines="0" w:afterLines="0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hyperlink r:id="rId54" w:history="1">
                    <w:r w:rsidRPr="005801BC">
                      <w:rPr>
                        <w:rStyle w:val="Hyperlink"/>
                        <w:rFonts w:ascii="Times New Roman" w:eastAsia="Times New Roman" w:hAnsi="Times New Roman" w:cs="Times New Roman"/>
                      </w:rPr>
                      <w:t>rofi_p3k@yahoo.com</w:t>
                    </w:r>
                  </w:hyperlink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  <w:tr w:rsidR="00066975" w:rsidTr="00066975">
              <w:tc>
                <w:tcPr>
                  <w:tcW w:w="540" w:type="dxa"/>
                  <w:vAlign w:val="center"/>
                </w:tcPr>
                <w:p w:rsidR="00066975" w:rsidRPr="005801BC" w:rsidRDefault="002D3596" w:rsidP="00066975">
                  <w:pPr>
                    <w:spacing w:beforeLines="0" w:afterLines="0" w:line="240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19</w:t>
                  </w:r>
                </w:p>
              </w:tc>
              <w:tc>
                <w:tcPr>
                  <w:tcW w:w="6155" w:type="dxa"/>
                  <w:vAlign w:val="center"/>
                </w:tcPr>
                <w:p w:rsidR="00066975" w:rsidRPr="005801BC" w:rsidRDefault="00066975" w:rsidP="00066975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STP Jakarta</w:t>
                  </w:r>
                </w:p>
              </w:tc>
              <w:tc>
                <w:tcPr>
                  <w:tcW w:w="3119" w:type="dxa"/>
                  <w:vAlign w:val="center"/>
                </w:tcPr>
                <w:p w:rsidR="00066975" w:rsidRPr="005801BC" w:rsidRDefault="00066975" w:rsidP="00066975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Aris</w:t>
                  </w:r>
                  <w:proofErr w:type="spellEnd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>Widagdo</w:t>
                  </w:r>
                  <w:proofErr w:type="spellEnd"/>
                </w:p>
              </w:tc>
              <w:tc>
                <w:tcPr>
                  <w:tcW w:w="3544" w:type="dxa"/>
                  <w:vAlign w:val="center"/>
                </w:tcPr>
                <w:p w:rsidR="00066975" w:rsidRPr="005801BC" w:rsidRDefault="00066975" w:rsidP="00066975">
                  <w:pPr>
                    <w:spacing w:beforeLines="0" w:afterLines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hyperlink r:id="rId55" w:history="1">
                    <w:r w:rsidRPr="005801BC">
                      <w:rPr>
                        <w:rStyle w:val="Hyperlink"/>
                        <w:rFonts w:ascii="Times New Roman" w:eastAsia="Times New Roman" w:hAnsi="Times New Roman" w:cs="Times New Roman"/>
                      </w:rPr>
                      <w:t>ariswidagkdo_stp@yahoo.com</w:t>
                    </w:r>
                  </w:hyperlink>
                  <w:r w:rsidRPr="005801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:rsidR="009C6F6F" w:rsidRPr="005801BC" w:rsidRDefault="009C6F6F" w:rsidP="0027111D">
            <w:pPr>
              <w:spacing w:beforeLines="0" w:afterLines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</w:tr>
      <w:tr w:rsidR="00CD40A4" w:rsidRPr="005801BC" w:rsidTr="0027111D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0A4" w:rsidRPr="005801BC" w:rsidRDefault="00CD40A4" w:rsidP="00CD40A4">
            <w:pPr>
              <w:spacing w:beforeLines="0" w:afterLines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0A4" w:rsidRPr="005801BC" w:rsidRDefault="00CD40A4" w:rsidP="00CD40A4">
            <w:pPr>
              <w:spacing w:beforeLines="0" w:afterLines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0A4" w:rsidRPr="005801BC" w:rsidRDefault="00CD40A4" w:rsidP="00CD40A4">
            <w:pPr>
              <w:spacing w:beforeLines="0" w:afterLines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0A4" w:rsidRPr="005801BC" w:rsidRDefault="00CD40A4" w:rsidP="00CD40A4">
            <w:pPr>
              <w:spacing w:beforeLines="0" w:afterLines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B18A6" w:rsidRPr="005801BC" w:rsidRDefault="000B18A6" w:rsidP="0047028C">
      <w:pPr>
        <w:spacing w:before="192" w:after="144"/>
        <w:ind w:left="0" w:firstLine="0"/>
        <w:rPr>
          <w:rFonts w:ascii="Times New Roman" w:hAnsi="Times New Roman" w:cs="Times New Roman"/>
        </w:rPr>
      </w:pPr>
    </w:p>
    <w:sectPr w:rsidR="000B18A6" w:rsidRPr="005801BC" w:rsidSect="0047028C">
      <w:pgSz w:w="15840" w:h="12240" w:orient="landscape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AD"/>
    <w:rsid w:val="00066975"/>
    <w:rsid w:val="000B18A6"/>
    <w:rsid w:val="001B2363"/>
    <w:rsid w:val="0027111D"/>
    <w:rsid w:val="00282B57"/>
    <w:rsid w:val="002D3596"/>
    <w:rsid w:val="003D0BAD"/>
    <w:rsid w:val="004038AC"/>
    <w:rsid w:val="0047028C"/>
    <w:rsid w:val="004E7933"/>
    <w:rsid w:val="005801BC"/>
    <w:rsid w:val="00672471"/>
    <w:rsid w:val="0092107E"/>
    <w:rsid w:val="009B6ECB"/>
    <w:rsid w:val="009C5684"/>
    <w:rsid w:val="009C6F6F"/>
    <w:rsid w:val="00AE07B8"/>
    <w:rsid w:val="00C62F45"/>
    <w:rsid w:val="00CD40A4"/>
    <w:rsid w:val="00D32CD9"/>
    <w:rsid w:val="00E51563"/>
    <w:rsid w:val="00EC729E"/>
    <w:rsid w:val="00F2689D"/>
    <w:rsid w:val="00FB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48916"/>
  <w15:chartTrackingRefBased/>
  <w15:docId w15:val="{6F352E95-2782-4C8D-BA4D-67C33299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562" w:firstLine="4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Lines="80" w:afterLines="60" w:line="360" w:lineRule="auto"/>
      <w:ind w:left="403" w:right="-851" w:hanging="40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BAD"/>
    <w:rPr>
      <w:color w:val="0563C1"/>
      <w:u w:val="single"/>
    </w:rPr>
  </w:style>
  <w:style w:type="table" w:styleId="TableGrid">
    <w:name w:val="Table Grid"/>
    <w:basedOn w:val="TableNormal"/>
    <w:uiPriority w:val="39"/>
    <w:rsid w:val="00E51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8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1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aharuddin@mosti.gov.my" TargetMode="External"/><Relationship Id="rId18" Type="http://schemas.openxmlformats.org/officeDocument/2006/relationships/hyperlink" Target="mailto:laroyalynette@GMAIL.COM" TargetMode="External"/><Relationship Id="rId26" Type="http://schemas.openxmlformats.org/officeDocument/2006/relationships/hyperlink" Target="mailto:mnislam@adb.org" TargetMode="External"/><Relationship Id="rId39" Type="http://schemas.openxmlformats.org/officeDocument/2006/relationships/hyperlink" Target="mailto:Lena.kern@giz.de" TargetMode="External"/><Relationship Id="rId21" Type="http://schemas.openxmlformats.org/officeDocument/2006/relationships/hyperlink" Target="mailto:agnethavavekaramui@gmail.com" TargetMode="External"/><Relationship Id="rId34" Type="http://schemas.openxmlformats.org/officeDocument/2006/relationships/hyperlink" Target="mailto:racosta@usaid.gov" TargetMode="External"/><Relationship Id="rId42" Type="http://schemas.openxmlformats.org/officeDocument/2006/relationships/hyperlink" Target="mailto:arukma@rare.org" TargetMode="External"/><Relationship Id="rId47" Type="http://schemas.openxmlformats.org/officeDocument/2006/relationships/hyperlink" Target="mailto:sdidjpt@gmail.com" TargetMode="External"/><Relationship Id="rId50" Type="http://schemas.openxmlformats.org/officeDocument/2006/relationships/hyperlink" Target="mailto:sdidjpt@gmail.com" TargetMode="External"/><Relationship Id="rId55" Type="http://schemas.openxmlformats.org/officeDocument/2006/relationships/hyperlink" Target="mailto:ariswidagkdo_stp@yahoo.com" TargetMode="External"/><Relationship Id="rId7" Type="http://schemas.openxmlformats.org/officeDocument/2006/relationships/hyperlink" Target="mailto:hendrasiry@gmail.com" TargetMode="External"/><Relationship Id="rId12" Type="http://schemas.openxmlformats.org/officeDocument/2006/relationships/hyperlink" Target="mailto:Iswari0123@gmail.com" TargetMode="External"/><Relationship Id="rId17" Type="http://schemas.openxmlformats.org/officeDocument/2006/relationships/hyperlink" Target="mailto:nildasbaling@gmail.com" TargetMode="External"/><Relationship Id="rId25" Type="http://schemas.openxmlformats.org/officeDocument/2006/relationships/hyperlink" Target="mailto:mariomarcab@yahoo.com" TargetMode="External"/><Relationship Id="rId33" Type="http://schemas.openxmlformats.org/officeDocument/2006/relationships/hyperlink" Target="mailto:miamin@tnc.org" TargetMode="External"/><Relationship Id="rId38" Type="http://schemas.openxmlformats.org/officeDocument/2006/relationships/hyperlink" Target="mailto:Marion.daclan@giz.de" TargetMode="External"/><Relationship Id="rId46" Type="http://schemas.openxmlformats.org/officeDocument/2006/relationships/hyperlink" Target="mailto:yudittialestari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ioyvonne11@gmail.com" TargetMode="External"/><Relationship Id="rId20" Type="http://schemas.openxmlformats.org/officeDocument/2006/relationships/hyperlink" Target="mailto:rpanda@fisheries.gov.sb" TargetMode="External"/><Relationship Id="rId29" Type="http://schemas.openxmlformats.org/officeDocument/2006/relationships/hyperlink" Target="mailto:rdjohani@coraltrianglecenter.org" TargetMode="External"/><Relationship Id="rId41" Type="http://schemas.openxmlformats.org/officeDocument/2006/relationships/hyperlink" Target="mailto:somboon@seafdec.org" TargetMode="External"/><Relationship Id="rId54" Type="http://schemas.openxmlformats.org/officeDocument/2006/relationships/hyperlink" Target="mailto:rofi_p3k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rudiant@yahoo.com" TargetMode="External"/><Relationship Id="rId11" Type="http://schemas.openxmlformats.org/officeDocument/2006/relationships/hyperlink" Target="mailto:akasasiah@yahoo.com" TargetMode="External"/><Relationship Id="rId24" Type="http://schemas.openxmlformats.org/officeDocument/2006/relationships/hyperlink" Target="mailto:aleixo_la@yahoo.com" TargetMode="External"/><Relationship Id="rId32" Type="http://schemas.openxmlformats.org/officeDocument/2006/relationships/hyperlink" Target="mailto:asoles@tnc.org" TargetMode="External"/><Relationship Id="rId37" Type="http://schemas.openxmlformats.org/officeDocument/2006/relationships/hyperlink" Target="mailto:Franca.sprong@giz.de" TargetMode="External"/><Relationship Id="rId40" Type="http://schemas.openxmlformats.org/officeDocument/2006/relationships/hyperlink" Target="mailto:dsg@seafdec.org" TargetMode="External"/><Relationship Id="rId45" Type="http://schemas.openxmlformats.org/officeDocument/2006/relationships/hyperlink" Target="mailto:rasyidnilfa@yahoo.com" TargetMode="External"/><Relationship Id="rId53" Type="http://schemas.openxmlformats.org/officeDocument/2006/relationships/hyperlink" Target="mailto:geikhong@dof.gov.my" TargetMode="External"/><Relationship Id="rId5" Type="http://schemas.openxmlformats.org/officeDocument/2006/relationships/hyperlink" Target="mailto:sjarief.widjaja@yahoo.co.uk" TargetMode="External"/><Relationship Id="rId15" Type="http://schemas.openxmlformats.org/officeDocument/2006/relationships/hyperlink" Target="mailto:ctimalaysia@mosti.gov.my" TargetMode="External"/><Relationship Id="rId23" Type="http://schemas.openxmlformats.org/officeDocument/2006/relationships/hyperlink" Target="mailto:guterrez.accacio@yahoo.com" TargetMode="External"/><Relationship Id="rId28" Type="http://schemas.openxmlformats.org/officeDocument/2006/relationships/hyperlink" Target="mailto:nester@conservation.org" TargetMode="External"/><Relationship Id="rId36" Type="http://schemas.openxmlformats.org/officeDocument/2006/relationships/hyperlink" Target="mailto:wridwan@wwf.co.id" TargetMode="External"/><Relationship Id="rId49" Type="http://schemas.openxmlformats.org/officeDocument/2006/relationships/hyperlink" Target="mailto:hadi.dewastu@gmail.com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soeyasa@hotmail.com" TargetMode="External"/><Relationship Id="rId19" Type="http://schemas.openxmlformats.org/officeDocument/2006/relationships/hyperlink" Target="mailto:enunez@conservation.org" TargetMode="External"/><Relationship Id="rId31" Type="http://schemas.openxmlformats.org/officeDocument/2006/relationships/hyperlink" Target="mailto:nicole.coombe@environment.gov.au" TargetMode="External"/><Relationship Id="rId44" Type="http://schemas.openxmlformats.org/officeDocument/2006/relationships/hyperlink" Target="mailto:multilateralmmaf@gmail.com" TargetMode="External"/><Relationship Id="rId52" Type="http://schemas.openxmlformats.org/officeDocument/2006/relationships/hyperlink" Target="mailto:narasuedacho@gmail.com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elviwijayanti@yahoo.com" TargetMode="External"/><Relationship Id="rId14" Type="http://schemas.openxmlformats.org/officeDocument/2006/relationships/hyperlink" Target="mailto:zulkaflirashid@dof.gov.my" TargetMode="External"/><Relationship Id="rId22" Type="http://schemas.openxmlformats.org/officeDocument/2006/relationships/hyperlink" Target="mailto:masu@fisheries.gov.sb" TargetMode="External"/><Relationship Id="rId27" Type="http://schemas.openxmlformats.org/officeDocument/2006/relationships/hyperlink" Target="mailto:aabraham.consultant@adb.org" TargetMode="External"/><Relationship Id="rId30" Type="http://schemas.openxmlformats.org/officeDocument/2006/relationships/hyperlink" Target="mailto:jsubijanto@coraltrianglecenter.org" TargetMode="External"/><Relationship Id="rId35" Type="http://schemas.openxmlformats.org/officeDocument/2006/relationships/hyperlink" Target="mailto:jthomas@wwfpacific.org" TargetMode="External"/><Relationship Id="rId43" Type="http://schemas.openxmlformats.org/officeDocument/2006/relationships/hyperlink" Target="mailto:marsianti@embassyofindonesia.eu" TargetMode="External"/><Relationship Id="rId48" Type="http://schemas.openxmlformats.org/officeDocument/2006/relationships/hyperlink" Target="mailto:Lgn.cticff@gmail.com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setyawati@bappenas.go.id" TargetMode="External"/><Relationship Id="rId51" Type="http://schemas.openxmlformats.org/officeDocument/2006/relationships/hyperlink" Target="mailto:ididjpt@gmail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CTSP</Company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ILHAM PERINTIS</cp:lastModifiedBy>
  <cp:revision>6</cp:revision>
  <cp:lastPrinted>2015-12-08T07:54:00Z</cp:lastPrinted>
  <dcterms:created xsi:type="dcterms:W3CDTF">2015-12-08T04:49:00Z</dcterms:created>
  <dcterms:modified xsi:type="dcterms:W3CDTF">2015-12-08T08:02:00Z</dcterms:modified>
</cp:coreProperties>
</file>